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Start w:id="1" w:name="_MON_1706687182"/>
    <w:bookmarkEnd w:id="1"/>
    <w:p w:rsidR="005A482D" w:rsidRDefault="00BE5BC0" w:rsidP="00F1198A">
      <w:pPr>
        <w:ind w:hanging="142"/>
      </w:pPr>
      <w:r w:rsidRPr="00F1198A">
        <w:object w:dxaOrig="15534" w:dyaOrig="98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777pt;height:493.5pt" o:ole="">
            <v:imagedata r:id="rId6" o:title=""/>
          </v:shape>
          <o:OLEObject Type="Embed" ProgID="Word.Document.12" ShapeID="_x0000_i1032" DrawAspect="Content" ObjectID="_1773476176" r:id="rId7"/>
        </w:object>
      </w:r>
      <w:bookmarkEnd w:id="0"/>
    </w:p>
    <w:sectPr w:rsidR="005A482D" w:rsidSect="00674FF9">
      <w:footerReference w:type="default" r:id="rId8"/>
      <w:pgSz w:w="16838" w:h="11906" w:orient="landscape"/>
      <w:pgMar w:top="851" w:right="1134" w:bottom="85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79C" w:rsidRDefault="005C279C" w:rsidP="00674FF9">
      <w:pPr>
        <w:spacing w:after="0" w:line="240" w:lineRule="auto"/>
      </w:pPr>
      <w:r>
        <w:separator/>
      </w:r>
    </w:p>
  </w:endnote>
  <w:endnote w:type="continuationSeparator" w:id="0">
    <w:p w:rsidR="005C279C" w:rsidRDefault="005C279C" w:rsidP="00674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FF9" w:rsidRDefault="00674FF9">
    <w:pPr>
      <w:pStyle w:val="a5"/>
    </w:pPr>
    <w:r>
      <w:t>Ф</w:t>
    </w:r>
    <w:r w:rsidR="00BE5BC0">
      <w:t xml:space="preserve"> </w:t>
    </w:r>
    <w:proofErr w:type="spellStart"/>
    <w:proofErr w:type="gramStart"/>
    <w:r w:rsidR="00BE5BC0">
      <w:rPr>
        <w:lang w:val="en-US"/>
      </w:rPr>
      <w:t>EsU</w:t>
    </w:r>
    <w:proofErr w:type="spellEnd"/>
    <w:r>
      <w:t xml:space="preserve">  703</w:t>
    </w:r>
    <w:proofErr w:type="gramEnd"/>
    <w:r>
      <w:t>-09-</w:t>
    </w:r>
    <w:r w:rsidR="00BE5BC0">
      <w:t xml:space="preserve">22 </w:t>
    </w:r>
    <w:r>
      <w:t>Модель выпускника (магистр)</w:t>
    </w:r>
    <w:r w:rsidR="00BE5BC0">
      <w:t>, редакция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79C" w:rsidRDefault="005C279C" w:rsidP="00674FF9">
      <w:pPr>
        <w:spacing w:after="0" w:line="240" w:lineRule="auto"/>
      </w:pPr>
      <w:r>
        <w:separator/>
      </w:r>
    </w:p>
  </w:footnote>
  <w:footnote w:type="continuationSeparator" w:id="0">
    <w:p w:rsidR="005C279C" w:rsidRDefault="005C279C" w:rsidP="00674F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98A"/>
    <w:rsid w:val="000259A8"/>
    <w:rsid w:val="000326CD"/>
    <w:rsid w:val="00076451"/>
    <w:rsid w:val="00234E00"/>
    <w:rsid w:val="002C68A9"/>
    <w:rsid w:val="004F699D"/>
    <w:rsid w:val="005A482D"/>
    <w:rsid w:val="005C279C"/>
    <w:rsid w:val="00674FF9"/>
    <w:rsid w:val="006E010C"/>
    <w:rsid w:val="00755E63"/>
    <w:rsid w:val="007F378A"/>
    <w:rsid w:val="009032D3"/>
    <w:rsid w:val="00AB2FBF"/>
    <w:rsid w:val="00BE5BC0"/>
    <w:rsid w:val="00C77EC2"/>
    <w:rsid w:val="00CE2310"/>
    <w:rsid w:val="00D51E0B"/>
    <w:rsid w:val="00EB6B25"/>
    <w:rsid w:val="00F1198A"/>
    <w:rsid w:val="00FB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90F7F"/>
  <w15:docId w15:val="{E53236AE-ACAD-4596-A9ED-CB753A908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4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4F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74FF9"/>
  </w:style>
  <w:style w:type="paragraph" w:styleId="a5">
    <w:name w:val="footer"/>
    <w:basedOn w:val="a"/>
    <w:link w:val="a6"/>
    <w:uiPriority w:val="99"/>
    <w:unhideWhenUsed/>
    <w:rsid w:val="00674F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74FF9"/>
  </w:style>
  <w:style w:type="paragraph" w:styleId="a7">
    <w:name w:val="Balloon Text"/>
    <w:basedOn w:val="a"/>
    <w:link w:val="a8"/>
    <w:uiPriority w:val="99"/>
    <w:semiHidden/>
    <w:unhideWhenUsed/>
    <w:rsid w:val="00BE5B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E5B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package" Target="embeddings/_________Microsoft_Word.doc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Roza-2019</cp:lastModifiedBy>
  <cp:revision>2</cp:revision>
  <cp:lastPrinted>2024-04-01T05:11:00Z</cp:lastPrinted>
  <dcterms:created xsi:type="dcterms:W3CDTF">2024-04-01T05:30:00Z</dcterms:created>
  <dcterms:modified xsi:type="dcterms:W3CDTF">2024-04-01T05:30:00Z</dcterms:modified>
</cp:coreProperties>
</file>