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673" w:rsidRPr="00144660" w:rsidRDefault="00833673" w:rsidP="00833673">
      <w:pPr>
        <w:spacing w:after="0" w:line="240" w:lineRule="auto"/>
        <w:rPr>
          <w:rFonts w:ascii="Times New Roman"/>
          <w:b/>
          <w:sz w:val="28"/>
          <w:szCs w:val="28"/>
        </w:rPr>
      </w:pPr>
      <w:r w:rsidRPr="00D060C8">
        <w:rPr>
          <w:rFonts w:ascii="Times New Roman"/>
          <w:b/>
          <w:sz w:val="28"/>
          <w:szCs w:val="28"/>
          <w:lang w:val="kk-KZ"/>
        </w:rPr>
        <w:t xml:space="preserve">"Мемлекеттік және жергілікті басқару" </w:t>
      </w:r>
      <w:r>
        <w:rPr>
          <w:rFonts w:ascii="Times New Roman"/>
          <w:b/>
          <w:sz w:val="28"/>
          <w:szCs w:val="28"/>
          <w:lang w:val="kk-KZ"/>
        </w:rPr>
        <w:t xml:space="preserve">білім беру бағдарламасы </w:t>
      </w:r>
      <w:r w:rsidRPr="00D060C8">
        <w:rPr>
          <w:rFonts w:ascii="Times New Roman"/>
          <w:b/>
          <w:sz w:val="28"/>
          <w:szCs w:val="28"/>
          <w:lang w:val="kk-KZ"/>
        </w:rPr>
        <w:t xml:space="preserve">бойынша докторантураға түсу емтихандарына арналған </w:t>
      </w:r>
      <w:r w:rsidRPr="00D060C8">
        <w:rPr>
          <w:rFonts w:ascii="Times New Roman"/>
          <w:b/>
          <w:color w:val="000000"/>
          <w:sz w:val="28"/>
          <w:szCs w:val="28"/>
          <w:lang w:val="kk-KZ"/>
        </w:rPr>
        <w:t>"Экономиканы</w:t>
      </w:r>
      <w:r>
        <w:rPr>
          <w:rFonts w:ascii="Times New Roman"/>
          <w:b/>
          <w:color w:val="000000"/>
          <w:sz w:val="28"/>
          <w:szCs w:val="28"/>
          <w:lang w:val="kk-KZ"/>
        </w:rPr>
        <w:t>ң нақты секторын мемлекеттік реттеу</w:t>
      </w:r>
      <w:r w:rsidRPr="00D060C8">
        <w:rPr>
          <w:rFonts w:ascii="Times New Roman"/>
          <w:b/>
          <w:color w:val="000000"/>
          <w:sz w:val="28"/>
          <w:szCs w:val="28"/>
          <w:lang w:val="kk-KZ"/>
        </w:rPr>
        <w:t>"</w:t>
      </w:r>
      <w:r w:rsidRPr="00D060C8">
        <w:rPr>
          <w:rFonts w:ascii="Times New Roman"/>
          <w:b/>
          <w:sz w:val="28"/>
          <w:szCs w:val="28"/>
          <w:lang w:val="kk-KZ"/>
        </w:rPr>
        <w:t xml:space="preserve"> бейіндік пәні бойынша сұрақтар (70 сұрақ)</w:t>
      </w:r>
      <w:r w:rsidR="00144660">
        <w:rPr>
          <w:rFonts w:ascii="Times New Roman"/>
          <w:b/>
          <w:sz w:val="28"/>
          <w:szCs w:val="28"/>
          <w:lang w:val="kk-KZ"/>
        </w:rPr>
        <w:t xml:space="preserve"> </w:t>
      </w:r>
      <w:r w:rsidR="00144660">
        <w:rPr>
          <w:rFonts w:ascii="Times New Roman"/>
          <w:b/>
          <w:sz w:val="28"/>
          <w:szCs w:val="28"/>
        </w:rPr>
        <w:t>(3 блок)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###001</w:t>
      </w:r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Экономиканың нақты секторындағы инвестициялық және институционалдық өзгерістер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В.И. Добросоцкий</w:t>
      </w:r>
      <w:r w:rsidRPr="00590F2F">
        <w:rPr>
          <w:rFonts w:ascii="Times New Roman"/>
          <w:color w:val="000000"/>
          <w:sz w:val="24"/>
          <w:szCs w:val="24"/>
        </w:rPr>
        <w:t xml:space="preserve">; </w:t>
      </w:r>
      <w:r>
        <w:rPr>
          <w:rFonts w:ascii="Times New Roman"/>
          <w:color w:val="000000"/>
          <w:sz w:val="24"/>
          <w:szCs w:val="24"/>
          <w:lang w:val="kk-KZ"/>
        </w:rPr>
        <w:t>Моск</w:t>
      </w:r>
      <w:r>
        <w:rPr>
          <w:rFonts w:ascii="Times New Roman"/>
          <w:color w:val="000000"/>
          <w:sz w:val="24"/>
          <w:szCs w:val="24"/>
        </w:rPr>
        <w:t xml:space="preserve">. Гос. ин-т междунар. отношений (ун-т) М-ва иностр. Дел Рос. Федерации, каф. Государственного управления и права. – М.: МГИМО-Университет, 2017. – 414, </w:t>
      </w:r>
      <w:r w:rsidRPr="0040725A">
        <w:rPr>
          <w:rFonts w:ascii="Times New Roman"/>
          <w:color w:val="000000"/>
          <w:sz w:val="24"/>
          <w:szCs w:val="24"/>
        </w:rPr>
        <w:t xml:space="preserve">[1] </w:t>
      </w:r>
      <w:r>
        <w:rPr>
          <w:rFonts w:ascii="Times New Roman"/>
          <w:color w:val="000000"/>
          <w:sz w:val="24"/>
          <w:szCs w:val="24"/>
        </w:rPr>
        <w:t xml:space="preserve">с. </w:t>
      </w:r>
      <w:hyperlink r:id="rId4" w:history="1">
        <w:r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Pr="00CB0202">
          <w:rPr>
            <w:rStyle w:val="a3"/>
            <w:rFonts w:ascii="Times New Roman"/>
            <w:sz w:val="24"/>
            <w:szCs w:val="24"/>
          </w:rPr>
          <w:t>://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mgimo</w:t>
        </w:r>
        <w:r w:rsidRPr="00CB0202">
          <w:rPr>
            <w:rStyle w:val="a3"/>
            <w:rFonts w:ascii="Times New Roman"/>
            <w:sz w:val="24"/>
            <w:szCs w:val="24"/>
          </w:rPr>
          <w:t>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upload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iblock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Pr="00CB0202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c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Maket</w:t>
        </w:r>
        <w:r w:rsidRPr="00CB0202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Gos</w:t>
        </w:r>
        <w:r w:rsidRPr="00CB0202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regul</w:t>
        </w:r>
        <w:r w:rsidRPr="00CB0202">
          <w:rPr>
            <w:rStyle w:val="a3"/>
            <w:rFonts w:ascii="Times New Roman"/>
            <w:sz w:val="24"/>
            <w:szCs w:val="24"/>
          </w:rPr>
          <w:t>%2026%2010%2017.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Pr="00CB0202">
          <w:rPr>
            <w:rStyle w:val="a3"/>
            <w:rFonts w:ascii="Times New Roman"/>
            <w:sz w:val="24"/>
            <w:szCs w:val="24"/>
          </w:rPr>
          <w:t>?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ysclid</w:t>
        </w:r>
        <w:r w:rsidRPr="00CB0202">
          <w:rPr>
            <w:rStyle w:val="a3"/>
            <w:rFonts w:ascii="Times New Roman"/>
            <w:sz w:val="24"/>
            <w:szCs w:val="24"/>
          </w:rPr>
          <w:t>=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l</w:t>
        </w:r>
        <w:r w:rsidRPr="00CB0202">
          <w:rPr>
            <w:rStyle w:val="a3"/>
            <w:rFonts w:ascii="Times New Roman"/>
            <w:sz w:val="24"/>
            <w:szCs w:val="24"/>
          </w:rPr>
          <w:t>7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bjqwn</w:t>
        </w:r>
        <w:r w:rsidRPr="00CB0202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</w:t>
        </w:r>
        <w:r w:rsidRPr="00CB0202">
          <w:rPr>
            <w:rStyle w:val="a3"/>
            <w:rFonts w:ascii="Times New Roman"/>
            <w:sz w:val="24"/>
            <w:szCs w:val="24"/>
          </w:rPr>
          <w:t>3170841200</w:t>
        </w:r>
      </w:hyperlink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###002</w:t>
      </w:r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Шетелдегі әлеуметтік әріптестік және оны Қазақстанда қарыз алу мүмкіндігі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Pr="00253371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Взаимодействие бизнеса и органов власти: учебник и практикум для вузов / Е.И. Марковская </w:t>
      </w:r>
      <w:r w:rsidRPr="0040725A">
        <w:rPr>
          <w:rFonts w:ascii="Times New Roman"/>
          <w:color w:val="000000"/>
          <w:sz w:val="24"/>
          <w:szCs w:val="24"/>
        </w:rPr>
        <w:t>[</w:t>
      </w:r>
      <w:r>
        <w:rPr>
          <w:rFonts w:ascii="Times New Roman"/>
          <w:color w:val="000000"/>
          <w:sz w:val="24"/>
          <w:szCs w:val="24"/>
        </w:rPr>
        <w:t>и др.</w:t>
      </w:r>
      <w:r w:rsidRPr="0040725A">
        <w:rPr>
          <w:rFonts w:ascii="Times New Roman"/>
          <w:color w:val="000000"/>
          <w:sz w:val="24"/>
          <w:szCs w:val="24"/>
        </w:rPr>
        <w:t xml:space="preserve">] ; </w:t>
      </w:r>
      <w:r>
        <w:rPr>
          <w:rFonts w:ascii="Times New Roman"/>
          <w:color w:val="000000"/>
          <w:sz w:val="24"/>
          <w:szCs w:val="24"/>
          <w:lang w:val="kk-KZ"/>
        </w:rPr>
        <w:t>под редакцией</w:t>
      </w:r>
      <w:r>
        <w:rPr>
          <w:rFonts w:ascii="Times New Roman"/>
          <w:color w:val="000000"/>
          <w:sz w:val="24"/>
          <w:szCs w:val="24"/>
        </w:rPr>
        <w:t xml:space="preserve"> Е.И. Марковской. – 2-е изд. – Москва: Издательство Юрайт, 2020. – 368 с. </w:t>
      </w:r>
    </w:p>
    <w:p w:rsidR="00833673" w:rsidRPr="00253371" w:rsidRDefault="00A06727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hyperlink r:id="rId5" w:history="1">
        <w:r w:rsidR="00833673" w:rsidRPr="00253371">
          <w:rPr>
            <w:rStyle w:val="a3"/>
            <w:rFonts w:ascii="Times New Roman"/>
            <w:sz w:val="24"/>
            <w:szCs w:val="24"/>
            <w:lang w:val="kk-KZ"/>
          </w:rPr>
          <w:t>https://publications.hse.ru/mirror/pubs/share/direct/395232860.pdf?ysclid=l7bjbp4qty636637885</w:t>
        </w:r>
      </w:hyperlink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</w:p>
    <w:p w:rsidR="00833673" w:rsidRPr="00833673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833673">
        <w:rPr>
          <w:rFonts w:ascii="Times New Roman"/>
          <w:color w:val="000000"/>
          <w:sz w:val="24"/>
          <w:szCs w:val="24"/>
          <w:lang w:val="kk-KZ"/>
        </w:rPr>
        <w:t>###003</w:t>
      </w:r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Ауыл шаруашылығын қолдау жөніндегі мемлекеттік шаралар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833673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6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833673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###004</w:t>
      </w:r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Мемлекеттің инвестициялық саясатының экономикалық мазмұны және негізг принциптері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833673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7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833673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###005</w:t>
      </w:r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Экономикалық өсуге әсер ететін негізгі факторлар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833673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8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833673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###006</w:t>
      </w:r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Нақты өндіріс саласындағы мемлекеттің реттеуші қызметінің негізгі функциялары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lastRenderedPageBreak/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833673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9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833673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###007</w:t>
      </w:r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Мемлекеттік органдар іс-әрекеттерін ұйымдастыру қағидалары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833673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10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833673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###008</w:t>
      </w:r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Жаңа еуразиялық логистикалық инфрақұрылымды дамыту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Pr="00253371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Взаимодействие бизнеса и органов власти: учебник и практикум для вузов / Е.И. Марковская </w:t>
      </w:r>
      <w:r w:rsidRPr="0040725A">
        <w:rPr>
          <w:rFonts w:ascii="Times New Roman"/>
          <w:color w:val="000000"/>
          <w:sz w:val="24"/>
          <w:szCs w:val="24"/>
        </w:rPr>
        <w:t>[</w:t>
      </w:r>
      <w:r>
        <w:rPr>
          <w:rFonts w:ascii="Times New Roman"/>
          <w:color w:val="000000"/>
          <w:sz w:val="24"/>
          <w:szCs w:val="24"/>
        </w:rPr>
        <w:t>и др.</w:t>
      </w:r>
      <w:r w:rsidRPr="0040725A">
        <w:rPr>
          <w:rFonts w:ascii="Times New Roman"/>
          <w:color w:val="000000"/>
          <w:sz w:val="24"/>
          <w:szCs w:val="24"/>
        </w:rPr>
        <w:t xml:space="preserve">] ; </w:t>
      </w:r>
      <w:r>
        <w:rPr>
          <w:rFonts w:ascii="Times New Roman"/>
          <w:color w:val="000000"/>
          <w:sz w:val="24"/>
          <w:szCs w:val="24"/>
          <w:lang w:val="kk-KZ"/>
        </w:rPr>
        <w:t>под редакцией</w:t>
      </w:r>
      <w:r>
        <w:rPr>
          <w:rFonts w:ascii="Times New Roman"/>
          <w:color w:val="000000"/>
          <w:sz w:val="24"/>
          <w:szCs w:val="24"/>
        </w:rPr>
        <w:t xml:space="preserve"> Е.И. Марковской. – 2-е изд. – Москва: Издательство Юрайт, 2020. – 368 с. </w:t>
      </w:r>
    </w:p>
    <w:p w:rsidR="00833673" w:rsidRPr="00253371" w:rsidRDefault="00A06727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hyperlink r:id="rId11" w:history="1">
        <w:r w:rsidR="00833673" w:rsidRPr="00253371">
          <w:rPr>
            <w:rStyle w:val="a3"/>
            <w:rFonts w:ascii="Times New Roman"/>
            <w:sz w:val="24"/>
            <w:szCs w:val="24"/>
            <w:lang w:val="kk-KZ"/>
          </w:rPr>
          <w:t>https://publications.hse.ru/mirror/pubs/share/direct/395232860.pdf?ysclid=l7bjbp4qty636637885</w:t>
        </w:r>
      </w:hyperlink>
    </w:p>
    <w:p w:rsidR="00833673" w:rsidRPr="00253371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</w:p>
    <w:p w:rsidR="00833673" w:rsidRPr="00833673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833673">
        <w:rPr>
          <w:rFonts w:ascii="Times New Roman"/>
          <w:color w:val="000000"/>
          <w:sz w:val="24"/>
          <w:szCs w:val="24"/>
          <w:lang w:val="kk-KZ"/>
        </w:rPr>
        <w:t>###009</w:t>
      </w:r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Техникалық  қайта жарақтандыру, қайта құру, өндірістік қуаттарды кеңейту және жаңа құрылыс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Pr="00253371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Взаимодействие бизнеса и органов власти: учебник и практикум для вузов / Е.И. Марковская </w:t>
      </w:r>
      <w:r w:rsidRPr="0040725A">
        <w:rPr>
          <w:rFonts w:ascii="Times New Roman"/>
          <w:color w:val="000000"/>
          <w:sz w:val="24"/>
          <w:szCs w:val="24"/>
        </w:rPr>
        <w:t>[</w:t>
      </w:r>
      <w:r>
        <w:rPr>
          <w:rFonts w:ascii="Times New Roman"/>
          <w:color w:val="000000"/>
          <w:sz w:val="24"/>
          <w:szCs w:val="24"/>
        </w:rPr>
        <w:t>и др.</w:t>
      </w:r>
      <w:r w:rsidRPr="0040725A">
        <w:rPr>
          <w:rFonts w:ascii="Times New Roman"/>
          <w:color w:val="000000"/>
          <w:sz w:val="24"/>
          <w:szCs w:val="24"/>
        </w:rPr>
        <w:t xml:space="preserve">] ; </w:t>
      </w:r>
      <w:r>
        <w:rPr>
          <w:rFonts w:ascii="Times New Roman"/>
          <w:color w:val="000000"/>
          <w:sz w:val="24"/>
          <w:szCs w:val="24"/>
          <w:lang w:val="kk-KZ"/>
        </w:rPr>
        <w:t>под редакцией</w:t>
      </w:r>
      <w:r>
        <w:rPr>
          <w:rFonts w:ascii="Times New Roman"/>
          <w:color w:val="000000"/>
          <w:sz w:val="24"/>
          <w:szCs w:val="24"/>
        </w:rPr>
        <w:t xml:space="preserve"> Е.И. Марковской. – 2-е изд. – Москва: Издательство Юрайт, 2020. – 368 с. </w:t>
      </w:r>
    </w:p>
    <w:p w:rsidR="00833673" w:rsidRPr="00253371" w:rsidRDefault="00A06727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hyperlink r:id="rId12" w:history="1">
        <w:r w:rsidR="00833673" w:rsidRPr="00253371">
          <w:rPr>
            <w:rStyle w:val="a3"/>
            <w:rFonts w:ascii="Times New Roman"/>
            <w:sz w:val="24"/>
            <w:szCs w:val="24"/>
            <w:lang w:val="kk-KZ"/>
          </w:rPr>
          <w:t>https://publications.hse.ru/mirror/pubs/share/direct/395232860.pdf?ysclid=l7bjbp4qty636637885</w:t>
        </w:r>
      </w:hyperlink>
    </w:p>
    <w:p w:rsidR="00833673" w:rsidRPr="00253371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###010</w:t>
      </w:r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Экономиканың нақты секторын жаңғырту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Pr="00253371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Взаимодействие бизнеса и органов власти: учебник и практикум для вузов / Е.И. Марковская </w:t>
      </w:r>
      <w:r w:rsidRPr="0040725A">
        <w:rPr>
          <w:rFonts w:ascii="Times New Roman"/>
          <w:color w:val="000000"/>
          <w:sz w:val="24"/>
          <w:szCs w:val="24"/>
        </w:rPr>
        <w:t>[</w:t>
      </w:r>
      <w:r>
        <w:rPr>
          <w:rFonts w:ascii="Times New Roman"/>
          <w:color w:val="000000"/>
          <w:sz w:val="24"/>
          <w:szCs w:val="24"/>
        </w:rPr>
        <w:t>и др.</w:t>
      </w:r>
      <w:r w:rsidRPr="0040725A">
        <w:rPr>
          <w:rFonts w:ascii="Times New Roman"/>
          <w:color w:val="000000"/>
          <w:sz w:val="24"/>
          <w:szCs w:val="24"/>
        </w:rPr>
        <w:t xml:space="preserve">] ; </w:t>
      </w:r>
      <w:r>
        <w:rPr>
          <w:rFonts w:ascii="Times New Roman"/>
          <w:color w:val="000000"/>
          <w:sz w:val="24"/>
          <w:szCs w:val="24"/>
          <w:lang w:val="kk-KZ"/>
        </w:rPr>
        <w:t>под редакцией</w:t>
      </w:r>
      <w:r>
        <w:rPr>
          <w:rFonts w:ascii="Times New Roman"/>
          <w:color w:val="000000"/>
          <w:sz w:val="24"/>
          <w:szCs w:val="24"/>
        </w:rPr>
        <w:t xml:space="preserve"> Е.И. Марковской. – 2-е изд. – Москва: Издательство Юрайт, 2020. – 368 с. </w:t>
      </w:r>
    </w:p>
    <w:p w:rsidR="00833673" w:rsidRPr="00253371" w:rsidRDefault="00A06727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hyperlink r:id="rId13" w:history="1">
        <w:r w:rsidR="00833673" w:rsidRPr="00253371">
          <w:rPr>
            <w:rStyle w:val="a3"/>
            <w:rFonts w:ascii="Times New Roman"/>
            <w:sz w:val="24"/>
            <w:szCs w:val="24"/>
            <w:lang w:val="kk-KZ"/>
          </w:rPr>
          <w:t>https://publications.hse.ru/mirror/pubs/share/direct/395232860.pdf?ysclid=l7bjbp4qty636637885</w:t>
        </w:r>
      </w:hyperlink>
    </w:p>
    <w:p w:rsidR="00833673" w:rsidRPr="00253371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</w:p>
    <w:p w:rsidR="00833673" w:rsidRPr="00833673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833673">
        <w:rPr>
          <w:rFonts w:ascii="Times New Roman"/>
          <w:color w:val="000000"/>
          <w:sz w:val="24"/>
          <w:szCs w:val="24"/>
          <w:lang w:val="kk-KZ"/>
        </w:rPr>
        <w:t>###011</w:t>
      </w:r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Мемлекеттің энергетикалық саясатын ресурстық қамтамасыз ету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В.И. Добросоцкий</w:t>
      </w:r>
      <w:r w:rsidRPr="00590F2F">
        <w:rPr>
          <w:rFonts w:ascii="Times New Roman"/>
          <w:color w:val="000000"/>
          <w:sz w:val="24"/>
          <w:szCs w:val="24"/>
        </w:rPr>
        <w:t xml:space="preserve">; </w:t>
      </w:r>
      <w:r>
        <w:rPr>
          <w:rFonts w:ascii="Times New Roman"/>
          <w:color w:val="000000"/>
          <w:sz w:val="24"/>
          <w:szCs w:val="24"/>
          <w:lang w:val="kk-KZ"/>
        </w:rPr>
        <w:t>Моск</w:t>
      </w:r>
      <w:r>
        <w:rPr>
          <w:rFonts w:ascii="Times New Roman"/>
          <w:color w:val="000000"/>
          <w:sz w:val="24"/>
          <w:szCs w:val="24"/>
        </w:rPr>
        <w:t xml:space="preserve">. Гос. ин-т междунар. отношений (ун-т) М-ва иностр. Дел Рос. Федерации, каф. Государственного управления и права. – М.: МГИМО-Университет, 2017. – 414, </w:t>
      </w:r>
      <w:r w:rsidRPr="0040725A">
        <w:rPr>
          <w:rFonts w:ascii="Times New Roman"/>
          <w:color w:val="000000"/>
          <w:sz w:val="24"/>
          <w:szCs w:val="24"/>
        </w:rPr>
        <w:t xml:space="preserve">[1] </w:t>
      </w:r>
      <w:r>
        <w:rPr>
          <w:rFonts w:ascii="Times New Roman"/>
          <w:color w:val="000000"/>
          <w:sz w:val="24"/>
          <w:szCs w:val="24"/>
        </w:rPr>
        <w:t xml:space="preserve">с. </w:t>
      </w:r>
      <w:hyperlink r:id="rId14" w:history="1">
        <w:r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Pr="00CB0202">
          <w:rPr>
            <w:rStyle w:val="a3"/>
            <w:rFonts w:ascii="Times New Roman"/>
            <w:sz w:val="24"/>
            <w:szCs w:val="24"/>
          </w:rPr>
          <w:t>://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mgimo</w:t>
        </w:r>
        <w:r w:rsidRPr="00CB0202">
          <w:rPr>
            <w:rStyle w:val="a3"/>
            <w:rFonts w:ascii="Times New Roman"/>
            <w:sz w:val="24"/>
            <w:szCs w:val="24"/>
          </w:rPr>
          <w:t>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upload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iblock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Pr="00CB0202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c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Maket</w:t>
        </w:r>
        <w:r w:rsidRPr="00CB0202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Gos</w:t>
        </w:r>
        <w:r w:rsidRPr="00CB0202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regul</w:t>
        </w:r>
        <w:r w:rsidRPr="00CB0202">
          <w:rPr>
            <w:rStyle w:val="a3"/>
            <w:rFonts w:ascii="Times New Roman"/>
            <w:sz w:val="24"/>
            <w:szCs w:val="24"/>
          </w:rPr>
          <w:t>%2026%2010%2017.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Pr="00CB0202">
          <w:rPr>
            <w:rStyle w:val="a3"/>
            <w:rFonts w:ascii="Times New Roman"/>
            <w:sz w:val="24"/>
            <w:szCs w:val="24"/>
          </w:rPr>
          <w:t>?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ysclid</w:t>
        </w:r>
        <w:r w:rsidRPr="00CB0202">
          <w:rPr>
            <w:rStyle w:val="a3"/>
            <w:rFonts w:ascii="Times New Roman"/>
            <w:sz w:val="24"/>
            <w:szCs w:val="24"/>
          </w:rPr>
          <w:t>=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l</w:t>
        </w:r>
        <w:r w:rsidRPr="00CB0202">
          <w:rPr>
            <w:rStyle w:val="a3"/>
            <w:rFonts w:ascii="Times New Roman"/>
            <w:sz w:val="24"/>
            <w:szCs w:val="24"/>
          </w:rPr>
          <w:t>7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bjqwn</w:t>
        </w:r>
        <w:r w:rsidRPr="00CB0202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</w:t>
        </w:r>
        <w:r w:rsidRPr="00CB0202">
          <w:rPr>
            <w:rStyle w:val="a3"/>
            <w:rFonts w:ascii="Times New Roman"/>
            <w:sz w:val="24"/>
            <w:szCs w:val="24"/>
          </w:rPr>
          <w:t>3170841200</w:t>
        </w:r>
      </w:hyperlink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###012</w:t>
      </w:r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lastRenderedPageBreak/>
        <w:t>Қазақстанда мұнай өндіру кешенін ұйымдастыру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Pr="00253371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Взаимодействие бизнеса и органов власти: учебник и практикум для вузов / Е.И. Марковская </w:t>
      </w:r>
      <w:r w:rsidRPr="0040725A">
        <w:rPr>
          <w:rFonts w:ascii="Times New Roman"/>
          <w:color w:val="000000"/>
          <w:sz w:val="24"/>
          <w:szCs w:val="24"/>
        </w:rPr>
        <w:t>[</w:t>
      </w:r>
      <w:r>
        <w:rPr>
          <w:rFonts w:ascii="Times New Roman"/>
          <w:color w:val="000000"/>
          <w:sz w:val="24"/>
          <w:szCs w:val="24"/>
        </w:rPr>
        <w:t>и др.</w:t>
      </w:r>
      <w:r w:rsidRPr="0040725A">
        <w:rPr>
          <w:rFonts w:ascii="Times New Roman"/>
          <w:color w:val="000000"/>
          <w:sz w:val="24"/>
          <w:szCs w:val="24"/>
        </w:rPr>
        <w:t xml:space="preserve">] ; </w:t>
      </w:r>
      <w:r>
        <w:rPr>
          <w:rFonts w:ascii="Times New Roman"/>
          <w:color w:val="000000"/>
          <w:sz w:val="24"/>
          <w:szCs w:val="24"/>
          <w:lang w:val="kk-KZ"/>
        </w:rPr>
        <w:t>под редакцией</w:t>
      </w:r>
      <w:r>
        <w:rPr>
          <w:rFonts w:ascii="Times New Roman"/>
          <w:color w:val="000000"/>
          <w:sz w:val="24"/>
          <w:szCs w:val="24"/>
        </w:rPr>
        <w:t xml:space="preserve"> Е.И. Марковской. – 2-е изд. – Москва: Издательство Юрайт, 2020. – 368 с. </w:t>
      </w:r>
    </w:p>
    <w:p w:rsidR="00833673" w:rsidRPr="00253371" w:rsidRDefault="00A06727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hyperlink r:id="rId15" w:history="1">
        <w:r w:rsidR="00833673" w:rsidRPr="00253371">
          <w:rPr>
            <w:rStyle w:val="a3"/>
            <w:rFonts w:ascii="Times New Roman"/>
            <w:sz w:val="24"/>
            <w:szCs w:val="24"/>
            <w:lang w:val="kk-KZ"/>
          </w:rPr>
          <w:t>https://publications.hse.ru/mirror/pubs/share/direct/395232860.pdf?ysclid=l7bjbp4qty636637885</w:t>
        </w:r>
      </w:hyperlink>
    </w:p>
    <w:p w:rsidR="00833673" w:rsidRPr="00253371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</w:p>
    <w:p w:rsidR="00833673" w:rsidRPr="00833673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833673">
        <w:rPr>
          <w:rFonts w:ascii="Times New Roman"/>
          <w:color w:val="000000"/>
          <w:sz w:val="24"/>
          <w:szCs w:val="24"/>
          <w:lang w:val="kk-KZ"/>
        </w:rPr>
        <w:t>###013</w:t>
      </w:r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Нақты сектор елдің экономикалық реттеудің орталық объектілерінің бірі ретінде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Pr="00253371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Взаимодействие бизнеса и органов власти: учебник и практикум для вузов / Е.И. Марковская </w:t>
      </w:r>
      <w:r w:rsidRPr="0040725A">
        <w:rPr>
          <w:rFonts w:ascii="Times New Roman"/>
          <w:color w:val="000000"/>
          <w:sz w:val="24"/>
          <w:szCs w:val="24"/>
        </w:rPr>
        <w:t>[</w:t>
      </w:r>
      <w:r>
        <w:rPr>
          <w:rFonts w:ascii="Times New Roman"/>
          <w:color w:val="000000"/>
          <w:sz w:val="24"/>
          <w:szCs w:val="24"/>
        </w:rPr>
        <w:t>и др.</w:t>
      </w:r>
      <w:r w:rsidRPr="0040725A">
        <w:rPr>
          <w:rFonts w:ascii="Times New Roman"/>
          <w:color w:val="000000"/>
          <w:sz w:val="24"/>
          <w:szCs w:val="24"/>
        </w:rPr>
        <w:t xml:space="preserve">] ; </w:t>
      </w:r>
      <w:r>
        <w:rPr>
          <w:rFonts w:ascii="Times New Roman"/>
          <w:color w:val="000000"/>
          <w:sz w:val="24"/>
          <w:szCs w:val="24"/>
          <w:lang w:val="kk-KZ"/>
        </w:rPr>
        <w:t>под редакцией</w:t>
      </w:r>
      <w:r>
        <w:rPr>
          <w:rFonts w:ascii="Times New Roman"/>
          <w:color w:val="000000"/>
          <w:sz w:val="24"/>
          <w:szCs w:val="24"/>
        </w:rPr>
        <w:t xml:space="preserve"> Е.И. Марковской. – 2-е изд. – Москва: Издательство Юрайт, 2020. – 368 с. </w:t>
      </w:r>
    </w:p>
    <w:p w:rsidR="00833673" w:rsidRPr="00CB0202" w:rsidRDefault="00A06727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hyperlink r:id="rId16" w:history="1">
        <w:r w:rsidR="00833673" w:rsidRPr="00CB0202">
          <w:rPr>
            <w:rStyle w:val="a3"/>
            <w:rFonts w:ascii="Times New Roman"/>
            <w:sz w:val="24"/>
            <w:szCs w:val="24"/>
            <w:lang w:val="kk-KZ"/>
          </w:rPr>
          <w:t>https://publications.hse.ru/mirror/pubs/share/direct/395232860.pdf?ysclid=l7bjbp4qty636637885</w:t>
        </w:r>
      </w:hyperlink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###014</w:t>
      </w:r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Елдің венчурлік индустриясын дамытуға технологиялар трансфері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В.И. Добросоцкий</w:t>
      </w:r>
      <w:r w:rsidRPr="00590F2F">
        <w:rPr>
          <w:rFonts w:ascii="Times New Roman"/>
          <w:color w:val="000000"/>
          <w:sz w:val="24"/>
          <w:szCs w:val="24"/>
        </w:rPr>
        <w:t xml:space="preserve">; </w:t>
      </w:r>
      <w:r>
        <w:rPr>
          <w:rFonts w:ascii="Times New Roman"/>
          <w:color w:val="000000"/>
          <w:sz w:val="24"/>
          <w:szCs w:val="24"/>
          <w:lang w:val="kk-KZ"/>
        </w:rPr>
        <w:t>Моск</w:t>
      </w:r>
      <w:r>
        <w:rPr>
          <w:rFonts w:ascii="Times New Roman"/>
          <w:color w:val="000000"/>
          <w:sz w:val="24"/>
          <w:szCs w:val="24"/>
        </w:rPr>
        <w:t xml:space="preserve">. Гос. ин-т междунар. отношений (ун-т) М-ва иностр. Дел Рос. Федерации, каф. Государственного управления и права. – М.: МГИМО-Университет, 2017. – 414, </w:t>
      </w:r>
      <w:r w:rsidRPr="0040725A">
        <w:rPr>
          <w:rFonts w:ascii="Times New Roman"/>
          <w:color w:val="000000"/>
          <w:sz w:val="24"/>
          <w:szCs w:val="24"/>
        </w:rPr>
        <w:t xml:space="preserve">[1] </w:t>
      </w:r>
      <w:r>
        <w:rPr>
          <w:rFonts w:ascii="Times New Roman"/>
          <w:color w:val="000000"/>
          <w:sz w:val="24"/>
          <w:szCs w:val="24"/>
        </w:rPr>
        <w:t xml:space="preserve">с. </w:t>
      </w:r>
      <w:hyperlink r:id="rId17" w:history="1">
        <w:r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Pr="00CB0202">
          <w:rPr>
            <w:rStyle w:val="a3"/>
            <w:rFonts w:ascii="Times New Roman"/>
            <w:sz w:val="24"/>
            <w:szCs w:val="24"/>
          </w:rPr>
          <w:t>://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mgimo</w:t>
        </w:r>
        <w:r w:rsidRPr="00CB0202">
          <w:rPr>
            <w:rStyle w:val="a3"/>
            <w:rFonts w:ascii="Times New Roman"/>
            <w:sz w:val="24"/>
            <w:szCs w:val="24"/>
          </w:rPr>
          <w:t>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upload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iblock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Pr="00CB0202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c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Maket</w:t>
        </w:r>
        <w:r w:rsidRPr="00CB0202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Gos</w:t>
        </w:r>
        <w:r w:rsidRPr="00CB0202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regul</w:t>
        </w:r>
        <w:r w:rsidRPr="00CB0202">
          <w:rPr>
            <w:rStyle w:val="a3"/>
            <w:rFonts w:ascii="Times New Roman"/>
            <w:sz w:val="24"/>
            <w:szCs w:val="24"/>
          </w:rPr>
          <w:t>%2026%2010%2017.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Pr="00CB0202">
          <w:rPr>
            <w:rStyle w:val="a3"/>
            <w:rFonts w:ascii="Times New Roman"/>
            <w:sz w:val="24"/>
            <w:szCs w:val="24"/>
          </w:rPr>
          <w:t>?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ysclid</w:t>
        </w:r>
        <w:r w:rsidRPr="00CB0202">
          <w:rPr>
            <w:rStyle w:val="a3"/>
            <w:rFonts w:ascii="Times New Roman"/>
            <w:sz w:val="24"/>
            <w:szCs w:val="24"/>
          </w:rPr>
          <w:t>=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l</w:t>
        </w:r>
        <w:r w:rsidRPr="00CB0202">
          <w:rPr>
            <w:rStyle w:val="a3"/>
            <w:rFonts w:ascii="Times New Roman"/>
            <w:sz w:val="24"/>
            <w:szCs w:val="24"/>
          </w:rPr>
          <w:t>7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bjqwn</w:t>
        </w:r>
        <w:r w:rsidRPr="00CB0202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</w:t>
        </w:r>
        <w:r w:rsidRPr="00CB0202">
          <w:rPr>
            <w:rStyle w:val="a3"/>
            <w:rFonts w:ascii="Times New Roman"/>
            <w:sz w:val="24"/>
            <w:szCs w:val="24"/>
          </w:rPr>
          <w:t>3170841200</w:t>
        </w:r>
      </w:hyperlink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###015</w:t>
      </w:r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Басым салаларда бәсекеге қабілетті экспорттық өндірістерді дамытуға баса назар аудара отырып индустрияландыру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В.И. Добросоцкий</w:t>
      </w:r>
      <w:r w:rsidRPr="00590F2F">
        <w:rPr>
          <w:rFonts w:ascii="Times New Roman"/>
          <w:color w:val="000000"/>
          <w:sz w:val="24"/>
          <w:szCs w:val="24"/>
        </w:rPr>
        <w:t xml:space="preserve">; </w:t>
      </w:r>
      <w:r>
        <w:rPr>
          <w:rFonts w:ascii="Times New Roman"/>
          <w:color w:val="000000"/>
          <w:sz w:val="24"/>
          <w:szCs w:val="24"/>
          <w:lang w:val="kk-KZ"/>
        </w:rPr>
        <w:t>Моск</w:t>
      </w:r>
      <w:r>
        <w:rPr>
          <w:rFonts w:ascii="Times New Roman"/>
          <w:color w:val="000000"/>
          <w:sz w:val="24"/>
          <w:szCs w:val="24"/>
        </w:rPr>
        <w:t xml:space="preserve">. Гос. ин-т междунар. отношений (ун-т) М-ва иностр. Дел Рос. Федерации, каф. Государственного управления и права. – М.: МГИМО-Университет, 2017. – 414, </w:t>
      </w:r>
      <w:r w:rsidRPr="0040725A">
        <w:rPr>
          <w:rFonts w:ascii="Times New Roman"/>
          <w:color w:val="000000"/>
          <w:sz w:val="24"/>
          <w:szCs w:val="24"/>
        </w:rPr>
        <w:t xml:space="preserve">[1] </w:t>
      </w:r>
      <w:r>
        <w:rPr>
          <w:rFonts w:ascii="Times New Roman"/>
          <w:color w:val="000000"/>
          <w:sz w:val="24"/>
          <w:szCs w:val="24"/>
        </w:rPr>
        <w:t xml:space="preserve">с. </w:t>
      </w:r>
      <w:hyperlink r:id="rId18" w:history="1">
        <w:r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Pr="00CB0202">
          <w:rPr>
            <w:rStyle w:val="a3"/>
            <w:rFonts w:ascii="Times New Roman"/>
            <w:sz w:val="24"/>
            <w:szCs w:val="24"/>
          </w:rPr>
          <w:t>://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mgimo</w:t>
        </w:r>
        <w:r w:rsidRPr="00CB0202">
          <w:rPr>
            <w:rStyle w:val="a3"/>
            <w:rFonts w:ascii="Times New Roman"/>
            <w:sz w:val="24"/>
            <w:szCs w:val="24"/>
          </w:rPr>
          <w:t>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upload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iblock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Pr="00CB0202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c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Maket</w:t>
        </w:r>
        <w:r w:rsidRPr="00CB0202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Gos</w:t>
        </w:r>
        <w:r w:rsidRPr="00CB0202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regul</w:t>
        </w:r>
        <w:r w:rsidRPr="00CB0202">
          <w:rPr>
            <w:rStyle w:val="a3"/>
            <w:rFonts w:ascii="Times New Roman"/>
            <w:sz w:val="24"/>
            <w:szCs w:val="24"/>
          </w:rPr>
          <w:t>%2026%2010%2017.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Pr="00CB0202">
          <w:rPr>
            <w:rStyle w:val="a3"/>
            <w:rFonts w:ascii="Times New Roman"/>
            <w:sz w:val="24"/>
            <w:szCs w:val="24"/>
          </w:rPr>
          <w:t>?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ysclid</w:t>
        </w:r>
        <w:r w:rsidRPr="00CB0202">
          <w:rPr>
            <w:rStyle w:val="a3"/>
            <w:rFonts w:ascii="Times New Roman"/>
            <w:sz w:val="24"/>
            <w:szCs w:val="24"/>
          </w:rPr>
          <w:t>=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l</w:t>
        </w:r>
        <w:r w:rsidRPr="00CB0202">
          <w:rPr>
            <w:rStyle w:val="a3"/>
            <w:rFonts w:ascii="Times New Roman"/>
            <w:sz w:val="24"/>
            <w:szCs w:val="24"/>
          </w:rPr>
          <w:t>7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bjqwn</w:t>
        </w:r>
        <w:r w:rsidRPr="00CB0202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</w:t>
        </w:r>
        <w:r w:rsidRPr="00CB0202">
          <w:rPr>
            <w:rStyle w:val="a3"/>
            <w:rFonts w:ascii="Times New Roman"/>
            <w:sz w:val="24"/>
            <w:szCs w:val="24"/>
          </w:rPr>
          <w:t>3170841200</w:t>
        </w:r>
      </w:hyperlink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###016</w:t>
      </w:r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Мемлекеттің амортизациялық саясаты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833673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19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833673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###017</w:t>
      </w:r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Мемлекеттік ұлттық бағдарламалар мемлекеттік стратегиясын жүзеге асыру негізі ретінде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Pr="00D97FB6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lastRenderedPageBreak/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 : учебник и практикум для бакалавриата и специалитета / В.П. Васильев. – 3-е изд., перераб. и доп. – М. : Издательство Юрайт, 2018 – 164 с. – (Серия : Бакалавр и специалист).</w:t>
      </w:r>
    </w:p>
    <w:p w:rsidR="00833673" w:rsidRPr="00CB0202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20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CB0202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mx</w:t>
        </w:r>
        <w:r w:rsidR="00833673" w:rsidRPr="00CB0202">
          <w:rPr>
            <w:rStyle w:val="a3"/>
            <w:rFonts w:ascii="Times New Roman"/>
            <w:sz w:val="24"/>
            <w:szCs w:val="24"/>
          </w:rPr>
          <w:t>3.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urait</w:t>
        </w:r>
        <w:r w:rsidR="00833673" w:rsidRPr="00CB0202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="00833673" w:rsidRPr="00CB0202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uploads</w:t>
        </w:r>
        <w:r w:rsidR="00833673" w:rsidRPr="00CB0202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="00833673" w:rsidRPr="00CB0202">
          <w:rPr>
            <w:rStyle w:val="a3"/>
            <w:rFonts w:ascii="Times New Roman"/>
            <w:sz w:val="24"/>
            <w:szCs w:val="24"/>
          </w:rPr>
          <w:t>_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review</w:t>
        </w:r>
        <w:r w:rsidR="00833673" w:rsidRPr="00CB0202">
          <w:rPr>
            <w:rStyle w:val="a3"/>
            <w:rFonts w:ascii="Times New Roman"/>
            <w:sz w:val="24"/>
            <w:szCs w:val="24"/>
          </w:rPr>
          <w:t>/90301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B</w:t>
        </w:r>
        <w:r w:rsidR="00833673" w:rsidRPr="00CB0202">
          <w:rPr>
            <w:rStyle w:val="a3"/>
            <w:rFonts w:ascii="Times New Roman"/>
            <w:sz w:val="24"/>
            <w:szCs w:val="24"/>
          </w:rPr>
          <w:t>88-217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="00833673" w:rsidRPr="00CB0202">
          <w:rPr>
            <w:rStyle w:val="a3"/>
            <w:rFonts w:ascii="Times New Roman"/>
            <w:sz w:val="24"/>
            <w:szCs w:val="24"/>
          </w:rPr>
          <w:t>-49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A</w:t>
        </w:r>
        <w:r w:rsidR="00833673" w:rsidRPr="00CB0202">
          <w:rPr>
            <w:rStyle w:val="a3"/>
            <w:rFonts w:ascii="Times New Roman"/>
            <w:sz w:val="24"/>
            <w:szCs w:val="24"/>
          </w:rPr>
          <w:t>1-8665-6513839980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CF</w:t>
        </w:r>
        <w:r w:rsidR="00833673" w:rsidRPr="00CB0202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</w:hyperlink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###018</w:t>
      </w:r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Әлеуметтік-экономикалық болжаудың мәні, олардың қызметтері мен кезеңдері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Pr="00A45A5A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 : учебник и практикум для бакалавриата и специалитета / В.П. Васильев. – 3-е изд., перераб. и доп. – М. : Издательство Юрайт, 2018 – 164 с. – (Серия : Бакалавр и специалист).</w:t>
      </w:r>
    </w:p>
    <w:p w:rsidR="00833673" w:rsidRPr="00A45A5A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21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mx</w:t>
        </w:r>
        <w:r w:rsidR="00833673" w:rsidRPr="00ED03FF">
          <w:rPr>
            <w:rStyle w:val="a3"/>
            <w:rFonts w:ascii="Times New Roman"/>
            <w:sz w:val="24"/>
            <w:szCs w:val="24"/>
          </w:rPr>
          <w:t>3.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urait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uploads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="00833673" w:rsidRPr="00ED03FF">
          <w:rPr>
            <w:rStyle w:val="a3"/>
            <w:rFonts w:ascii="Times New Roman"/>
            <w:sz w:val="24"/>
            <w:szCs w:val="24"/>
          </w:rPr>
          <w:t>_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review</w:t>
        </w:r>
        <w:r w:rsidR="00833673" w:rsidRPr="00ED03FF">
          <w:rPr>
            <w:rStyle w:val="a3"/>
            <w:rFonts w:ascii="Times New Roman"/>
            <w:sz w:val="24"/>
            <w:szCs w:val="24"/>
          </w:rPr>
          <w:t>/90301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B</w:t>
        </w:r>
        <w:r w:rsidR="00833673" w:rsidRPr="00ED03FF">
          <w:rPr>
            <w:rStyle w:val="a3"/>
            <w:rFonts w:ascii="Times New Roman"/>
            <w:sz w:val="24"/>
            <w:szCs w:val="24"/>
          </w:rPr>
          <w:t>88-217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="00833673" w:rsidRPr="00ED03FF">
          <w:rPr>
            <w:rStyle w:val="a3"/>
            <w:rFonts w:ascii="Times New Roman"/>
            <w:sz w:val="24"/>
            <w:szCs w:val="24"/>
          </w:rPr>
          <w:t>-49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A</w:t>
        </w:r>
        <w:r w:rsidR="00833673" w:rsidRPr="00ED03FF">
          <w:rPr>
            <w:rStyle w:val="a3"/>
            <w:rFonts w:ascii="Times New Roman"/>
            <w:sz w:val="24"/>
            <w:szCs w:val="24"/>
          </w:rPr>
          <w:t>1-8665-6513839980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CF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###019</w:t>
      </w:r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Халықты жұмыспен қамтуды мемлекеттік реттеу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Pr="00A45A5A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 : учебник и практикум для бакалавриата и специалитета / В.П. Васильев. – 3-е изд., перераб. и доп. – М. : Издательство Юрайт, 2018 – 164 с. – (Серия : Бакалавр и специалист).</w:t>
      </w:r>
    </w:p>
    <w:p w:rsidR="00833673" w:rsidRPr="00A45A5A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22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mx</w:t>
        </w:r>
        <w:r w:rsidR="00833673" w:rsidRPr="00ED03FF">
          <w:rPr>
            <w:rStyle w:val="a3"/>
            <w:rFonts w:ascii="Times New Roman"/>
            <w:sz w:val="24"/>
            <w:szCs w:val="24"/>
          </w:rPr>
          <w:t>3.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urait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uploads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="00833673" w:rsidRPr="00ED03FF">
          <w:rPr>
            <w:rStyle w:val="a3"/>
            <w:rFonts w:ascii="Times New Roman"/>
            <w:sz w:val="24"/>
            <w:szCs w:val="24"/>
          </w:rPr>
          <w:t>_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review</w:t>
        </w:r>
        <w:r w:rsidR="00833673" w:rsidRPr="00ED03FF">
          <w:rPr>
            <w:rStyle w:val="a3"/>
            <w:rFonts w:ascii="Times New Roman"/>
            <w:sz w:val="24"/>
            <w:szCs w:val="24"/>
          </w:rPr>
          <w:t>/90301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B</w:t>
        </w:r>
        <w:r w:rsidR="00833673" w:rsidRPr="00ED03FF">
          <w:rPr>
            <w:rStyle w:val="a3"/>
            <w:rFonts w:ascii="Times New Roman"/>
            <w:sz w:val="24"/>
            <w:szCs w:val="24"/>
          </w:rPr>
          <w:t>88-217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="00833673" w:rsidRPr="00ED03FF">
          <w:rPr>
            <w:rStyle w:val="a3"/>
            <w:rFonts w:ascii="Times New Roman"/>
            <w:sz w:val="24"/>
            <w:szCs w:val="24"/>
          </w:rPr>
          <w:t>-49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A</w:t>
        </w:r>
        <w:r w:rsidR="00833673" w:rsidRPr="00ED03FF">
          <w:rPr>
            <w:rStyle w:val="a3"/>
            <w:rFonts w:ascii="Times New Roman"/>
            <w:sz w:val="24"/>
            <w:szCs w:val="24"/>
          </w:rPr>
          <w:t>1-8665-6513839980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CF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###020</w:t>
      </w:r>
    </w:p>
    <w:p w:rsidR="00833673" w:rsidRPr="00B131E9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Мемлекеттік әлеуметтік саясат: мазмұны, тұжырымдамасы және стратегиясы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В.И. Добросоцкий</w:t>
      </w:r>
      <w:r w:rsidRPr="00590F2F">
        <w:rPr>
          <w:rFonts w:ascii="Times New Roman"/>
          <w:color w:val="000000"/>
          <w:sz w:val="24"/>
          <w:szCs w:val="24"/>
        </w:rPr>
        <w:t xml:space="preserve">; </w:t>
      </w:r>
      <w:r>
        <w:rPr>
          <w:rFonts w:ascii="Times New Roman"/>
          <w:color w:val="000000"/>
          <w:sz w:val="24"/>
          <w:szCs w:val="24"/>
          <w:lang w:val="kk-KZ"/>
        </w:rPr>
        <w:t>Моск</w:t>
      </w:r>
      <w:r>
        <w:rPr>
          <w:rFonts w:ascii="Times New Roman"/>
          <w:color w:val="000000"/>
          <w:sz w:val="24"/>
          <w:szCs w:val="24"/>
        </w:rPr>
        <w:t xml:space="preserve">. Гос. ин-т междунар. отношений (ун-т) М-ва иностр. Дел Рос. Федерации, каф. Государственного управления и права. – М.: МГИМО-Университет, 2017. – 414, </w:t>
      </w:r>
      <w:r w:rsidRPr="0040725A">
        <w:rPr>
          <w:rFonts w:ascii="Times New Roman"/>
          <w:color w:val="000000"/>
          <w:sz w:val="24"/>
          <w:szCs w:val="24"/>
        </w:rPr>
        <w:t xml:space="preserve">[1] </w:t>
      </w:r>
      <w:r>
        <w:rPr>
          <w:rFonts w:ascii="Times New Roman"/>
          <w:color w:val="000000"/>
          <w:sz w:val="24"/>
          <w:szCs w:val="24"/>
        </w:rPr>
        <w:t xml:space="preserve">с. </w:t>
      </w:r>
      <w:hyperlink r:id="rId23" w:history="1">
        <w:r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Pr="00CB0202">
          <w:rPr>
            <w:rStyle w:val="a3"/>
            <w:rFonts w:ascii="Times New Roman"/>
            <w:sz w:val="24"/>
            <w:szCs w:val="24"/>
          </w:rPr>
          <w:t>://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mgimo</w:t>
        </w:r>
        <w:r w:rsidRPr="00CB0202">
          <w:rPr>
            <w:rStyle w:val="a3"/>
            <w:rFonts w:ascii="Times New Roman"/>
            <w:sz w:val="24"/>
            <w:szCs w:val="24"/>
          </w:rPr>
          <w:t>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upload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iblock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Pr="00CB0202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c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Maket</w:t>
        </w:r>
        <w:r w:rsidRPr="00CB0202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Gos</w:t>
        </w:r>
        <w:r w:rsidRPr="00CB0202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regul</w:t>
        </w:r>
        <w:r w:rsidRPr="00CB0202">
          <w:rPr>
            <w:rStyle w:val="a3"/>
            <w:rFonts w:ascii="Times New Roman"/>
            <w:sz w:val="24"/>
            <w:szCs w:val="24"/>
          </w:rPr>
          <w:t>%2026%2010%2017.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Pr="00CB0202">
          <w:rPr>
            <w:rStyle w:val="a3"/>
            <w:rFonts w:ascii="Times New Roman"/>
            <w:sz w:val="24"/>
            <w:szCs w:val="24"/>
          </w:rPr>
          <w:t>?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ysclid</w:t>
        </w:r>
        <w:r w:rsidRPr="00CB0202">
          <w:rPr>
            <w:rStyle w:val="a3"/>
            <w:rFonts w:ascii="Times New Roman"/>
            <w:sz w:val="24"/>
            <w:szCs w:val="24"/>
          </w:rPr>
          <w:t>=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l</w:t>
        </w:r>
        <w:r w:rsidRPr="00CB0202">
          <w:rPr>
            <w:rStyle w:val="a3"/>
            <w:rFonts w:ascii="Times New Roman"/>
            <w:sz w:val="24"/>
            <w:szCs w:val="24"/>
          </w:rPr>
          <w:t>7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bjqwn</w:t>
        </w:r>
        <w:r w:rsidRPr="00CB0202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</w:t>
        </w:r>
        <w:r w:rsidRPr="00CB0202">
          <w:rPr>
            <w:rStyle w:val="a3"/>
            <w:rFonts w:ascii="Times New Roman"/>
            <w:sz w:val="24"/>
            <w:szCs w:val="24"/>
          </w:rPr>
          <w:t>3170841200</w:t>
        </w:r>
      </w:hyperlink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###021</w:t>
      </w:r>
    </w:p>
    <w:p w:rsidR="00833673" w:rsidRPr="00B131E9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Экономиканың нақты секторының басым бағыттарын макроэкономикалық болжау және бағдарламалау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Pr="00A45A5A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 : учебник и практикум для бакалавриата и специалитета / В.П. Васильев. – 3-е изд., перераб. и доп. – М. : Издательство Юрайт, 2018 – 164 с. – (Серия : Бакалавр и специалист).</w:t>
      </w:r>
    </w:p>
    <w:p w:rsidR="00833673" w:rsidRPr="00A45A5A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24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mx</w:t>
        </w:r>
        <w:r w:rsidR="00833673" w:rsidRPr="00ED03FF">
          <w:rPr>
            <w:rStyle w:val="a3"/>
            <w:rFonts w:ascii="Times New Roman"/>
            <w:sz w:val="24"/>
            <w:szCs w:val="24"/>
          </w:rPr>
          <w:t>3.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urait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uploads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="00833673" w:rsidRPr="00ED03FF">
          <w:rPr>
            <w:rStyle w:val="a3"/>
            <w:rFonts w:ascii="Times New Roman"/>
            <w:sz w:val="24"/>
            <w:szCs w:val="24"/>
          </w:rPr>
          <w:t>_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review</w:t>
        </w:r>
        <w:r w:rsidR="00833673" w:rsidRPr="00ED03FF">
          <w:rPr>
            <w:rStyle w:val="a3"/>
            <w:rFonts w:ascii="Times New Roman"/>
            <w:sz w:val="24"/>
            <w:szCs w:val="24"/>
          </w:rPr>
          <w:t>/90301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B</w:t>
        </w:r>
        <w:r w:rsidR="00833673" w:rsidRPr="00ED03FF">
          <w:rPr>
            <w:rStyle w:val="a3"/>
            <w:rFonts w:ascii="Times New Roman"/>
            <w:sz w:val="24"/>
            <w:szCs w:val="24"/>
          </w:rPr>
          <w:t>88-217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="00833673" w:rsidRPr="00ED03FF">
          <w:rPr>
            <w:rStyle w:val="a3"/>
            <w:rFonts w:ascii="Times New Roman"/>
            <w:sz w:val="24"/>
            <w:szCs w:val="24"/>
          </w:rPr>
          <w:t>-49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A</w:t>
        </w:r>
        <w:r w:rsidR="00833673" w:rsidRPr="00ED03FF">
          <w:rPr>
            <w:rStyle w:val="a3"/>
            <w:rFonts w:ascii="Times New Roman"/>
            <w:sz w:val="24"/>
            <w:szCs w:val="24"/>
          </w:rPr>
          <w:t>1-8665-6513839980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CF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###022</w:t>
      </w:r>
    </w:p>
    <w:p w:rsidR="00833673" w:rsidRPr="00B131E9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Мемлекеттік кәсіпкерлік экономиканы мемлекеттік реттеу әдісі ретінде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Pr="00253371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Взаимодействие бизнеса и органов власти: учебник и практикум для вузов / Е.И. Марковская </w:t>
      </w:r>
      <w:r w:rsidRPr="0040725A">
        <w:rPr>
          <w:rFonts w:ascii="Times New Roman"/>
          <w:color w:val="000000"/>
          <w:sz w:val="24"/>
          <w:szCs w:val="24"/>
        </w:rPr>
        <w:t>[</w:t>
      </w:r>
      <w:r>
        <w:rPr>
          <w:rFonts w:ascii="Times New Roman"/>
          <w:color w:val="000000"/>
          <w:sz w:val="24"/>
          <w:szCs w:val="24"/>
        </w:rPr>
        <w:t>и др.</w:t>
      </w:r>
      <w:r w:rsidRPr="0040725A">
        <w:rPr>
          <w:rFonts w:ascii="Times New Roman"/>
          <w:color w:val="000000"/>
          <w:sz w:val="24"/>
          <w:szCs w:val="24"/>
        </w:rPr>
        <w:t xml:space="preserve">] ; </w:t>
      </w:r>
      <w:r>
        <w:rPr>
          <w:rFonts w:ascii="Times New Roman"/>
          <w:color w:val="000000"/>
          <w:sz w:val="24"/>
          <w:szCs w:val="24"/>
          <w:lang w:val="kk-KZ"/>
        </w:rPr>
        <w:t>под редакцией</w:t>
      </w:r>
      <w:r>
        <w:rPr>
          <w:rFonts w:ascii="Times New Roman"/>
          <w:color w:val="000000"/>
          <w:sz w:val="24"/>
          <w:szCs w:val="24"/>
        </w:rPr>
        <w:t xml:space="preserve"> Е.И. Марковской. – 2-е изд. – Москва: Издательство Юрайт, 2020. – 368 с. </w:t>
      </w:r>
    </w:p>
    <w:p w:rsidR="00833673" w:rsidRPr="00A45A5A" w:rsidRDefault="00A06727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hyperlink r:id="rId25" w:history="1">
        <w:r w:rsidR="00833673" w:rsidRPr="00A45A5A">
          <w:rPr>
            <w:rStyle w:val="a3"/>
            <w:rFonts w:ascii="Times New Roman"/>
            <w:sz w:val="24"/>
            <w:szCs w:val="24"/>
            <w:lang w:val="kk-KZ"/>
          </w:rPr>
          <w:t>https://publications.hse.ru/mirror/pubs/share/direct/395232860.pdf?ysclid=l7bjbp4qty636637885</w:t>
        </w:r>
      </w:hyperlink>
    </w:p>
    <w:p w:rsidR="00833673" w:rsidRPr="00A45A5A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</w:p>
    <w:p w:rsidR="00833673" w:rsidRPr="00833673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833673">
        <w:rPr>
          <w:rFonts w:ascii="Times New Roman"/>
          <w:color w:val="000000"/>
          <w:sz w:val="24"/>
          <w:szCs w:val="24"/>
          <w:lang w:val="kk-KZ"/>
        </w:rPr>
        <w:t>###023</w:t>
      </w:r>
    </w:p>
    <w:p w:rsidR="00833673" w:rsidRPr="00B131E9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Құрылыс индустриясы елдің экономикалық өсуін қамтамасыз етудің шарты ретінде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833673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26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833673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###024</w:t>
      </w:r>
    </w:p>
    <w:p w:rsidR="00833673" w:rsidRPr="00B131E9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Қазақстанның дағдарысқа қарсы және құрылымдық өрнектеудің негізгі бағыттары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833673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27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833673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###025</w:t>
      </w:r>
    </w:p>
    <w:p w:rsidR="00833673" w:rsidRPr="00A45A5A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Халықтың өмір сүру деңгейі мен сапасын мемлекеттік реттеу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Pr="00253371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Взаимодействие бизнеса и органов власти: учебник и практикум для вузов / Е.И. Марковская </w:t>
      </w:r>
      <w:r w:rsidRPr="0040725A">
        <w:rPr>
          <w:rFonts w:ascii="Times New Roman"/>
          <w:color w:val="000000"/>
          <w:sz w:val="24"/>
          <w:szCs w:val="24"/>
        </w:rPr>
        <w:t>[</w:t>
      </w:r>
      <w:r>
        <w:rPr>
          <w:rFonts w:ascii="Times New Roman"/>
          <w:color w:val="000000"/>
          <w:sz w:val="24"/>
          <w:szCs w:val="24"/>
        </w:rPr>
        <w:t>и др.</w:t>
      </w:r>
      <w:r w:rsidRPr="0040725A">
        <w:rPr>
          <w:rFonts w:ascii="Times New Roman"/>
          <w:color w:val="000000"/>
          <w:sz w:val="24"/>
          <w:szCs w:val="24"/>
        </w:rPr>
        <w:t xml:space="preserve">] ; </w:t>
      </w:r>
      <w:r>
        <w:rPr>
          <w:rFonts w:ascii="Times New Roman"/>
          <w:color w:val="000000"/>
          <w:sz w:val="24"/>
          <w:szCs w:val="24"/>
          <w:lang w:val="kk-KZ"/>
        </w:rPr>
        <w:t>под редакцией</w:t>
      </w:r>
      <w:r>
        <w:rPr>
          <w:rFonts w:ascii="Times New Roman"/>
          <w:color w:val="000000"/>
          <w:sz w:val="24"/>
          <w:szCs w:val="24"/>
        </w:rPr>
        <w:t xml:space="preserve"> Е.И. Марковской. – 2-е изд. – Москва: Издательство Юрайт, 2020. – 368 с. </w:t>
      </w:r>
    </w:p>
    <w:p w:rsidR="00833673" w:rsidRPr="00CB0202" w:rsidRDefault="00A06727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hyperlink r:id="rId28" w:history="1">
        <w:r w:rsidR="00833673" w:rsidRPr="00A45A5A">
          <w:rPr>
            <w:rStyle w:val="a3"/>
            <w:rFonts w:ascii="Times New Roman"/>
            <w:sz w:val="24"/>
            <w:szCs w:val="24"/>
            <w:lang w:val="kk-KZ"/>
          </w:rPr>
          <w:t>https://publications.hse.ru/mirror/pubs/share/direct/395232860.pdf?ysclid=l7bjbp4qty636637885</w:t>
        </w:r>
      </w:hyperlink>
    </w:p>
    <w:p w:rsidR="00833673" w:rsidRPr="00A45A5A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###026</w:t>
      </w:r>
    </w:p>
    <w:p w:rsidR="00833673" w:rsidRPr="00B131E9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Шетелдік технологиялар ағыны деңгейінде өндіріс пен капиталды интернационалдандыру процесі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833673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29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833673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###027</w:t>
      </w:r>
    </w:p>
    <w:p w:rsidR="00833673" w:rsidRPr="00B131E9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Нақты секторды дағдарысқа қарсы реттеудің мемлекеттік жүйесінің элементтері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Pr="00253371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Взаимодействие бизнеса и органов власти: учебник и практикум для вузов / Е.И. Марковская </w:t>
      </w:r>
      <w:r w:rsidRPr="0040725A">
        <w:rPr>
          <w:rFonts w:ascii="Times New Roman"/>
          <w:color w:val="000000"/>
          <w:sz w:val="24"/>
          <w:szCs w:val="24"/>
        </w:rPr>
        <w:t>[</w:t>
      </w:r>
      <w:r>
        <w:rPr>
          <w:rFonts w:ascii="Times New Roman"/>
          <w:color w:val="000000"/>
          <w:sz w:val="24"/>
          <w:szCs w:val="24"/>
        </w:rPr>
        <w:t>и др.</w:t>
      </w:r>
      <w:r w:rsidRPr="0040725A">
        <w:rPr>
          <w:rFonts w:ascii="Times New Roman"/>
          <w:color w:val="000000"/>
          <w:sz w:val="24"/>
          <w:szCs w:val="24"/>
        </w:rPr>
        <w:t xml:space="preserve">] ; </w:t>
      </w:r>
      <w:r>
        <w:rPr>
          <w:rFonts w:ascii="Times New Roman"/>
          <w:color w:val="000000"/>
          <w:sz w:val="24"/>
          <w:szCs w:val="24"/>
          <w:lang w:val="kk-KZ"/>
        </w:rPr>
        <w:t>под редакцией</w:t>
      </w:r>
      <w:r>
        <w:rPr>
          <w:rFonts w:ascii="Times New Roman"/>
          <w:color w:val="000000"/>
          <w:sz w:val="24"/>
          <w:szCs w:val="24"/>
        </w:rPr>
        <w:t xml:space="preserve"> Е.И. Марковской. – 2-е изд. – Москва: Издательство Юрайт, 2020. – 368 с. </w:t>
      </w:r>
    </w:p>
    <w:p w:rsidR="00833673" w:rsidRPr="00CB0202" w:rsidRDefault="00A06727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hyperlink r:id="rId30" w:history="1">
        <w:r w:rsidR="00833673" w:rsidRPr="00A45A5A">
          <w:rPr>
            <w:rStyle w:val="a3"/>
            <w:rFonts w:ascii="Times New Roman"/>
            <w:sz w:val="24"/>
            <w:szCs w:val="24"/>
            <w:lang w:val="kk-KZ"/>
          </w:rPr>
          <w:t>https://publications.hse.ru/mirror/pubs/share/direct/395232860.pdf?ysclid=l7bjbp4qty636637885</w:t>
        </w:r>
      </w:hyperlink>
    </w:p>
    <w:p w:rsidR="00833673" w:rsidRPr="00A45A5A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</w:p>
    <w:p w:rsidR="00833673" w:rsidRPr="00833673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833673">
        <w:rPr>
          <w:rFonts w:ascii="Times New Roman"/>
          <w:color w:val="000000"/>
          <w:sz w:val="24"/>
          <w:szCs w:val="24"/>
          <w:lang w:val="kk-KZ"/>
        </w:rPr>
        <w:t>###028</w:t>
      </w:r>
    </w:p>
    <w:p w:rsidR="00833673" w:rsidRPr="00B131E9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Еңбек қатынастары және әлеуметтік серіктестік институты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В.И. Добросоцкий</w:t>
      </w:r>
      <w:r w:rsidRPr="00590F2F">
        <w:rPr>
          <w:rFonts w:ascii="Times New Roman"/>
          <w:color w:val="000000"/>
          <w:sz w:val="24"/>
          <w:szCs w:val="24"/>
        </w:rPr>
        <w:t xml:space="preserve">; </w:t>
      </w:r>
      <w:r>
        <w:rPr>
          <w:rFonts w:ascii="Times New Roman"/>
          <w:color w:val="000000"/>
          <w:sz w:val="24"/>
          <w:szCs w:val="24"/>
          <w:lang w:val="kk-KZ"/>
        </w:rPr>
        <w:t>Моск</w:t>
      </w:r>
      <w:r>
        <w:rPr>
          <w:rFonts w:ascii="Times New Roman"/>
          <w:color w:val="000000"/>
          <w:sz w:val="24"/>
          <w:szCs w:val="24"/>
        </w:rPr>
        <w:t xml:space="preserve">. Гос. ин-т междунар. отношений (ун-т) М-ва иностр. Дел Рос. Федерации, каф. Государственного управления и права. – М.: МГИМО-Университет, 2017. – 414, </w:t>
      </w:r>
      <w:r w:rsidRPr="0040725A">
        <w:rPr>
          <w:rFonts w:ascii="Times New Roman"/>
          <w:color w:val="000000"/>
          <w:sz w:val="24"/>
          <w:szCs w:val="24"/>
        </w:rPr>
        <w:t xml:space="preserve">[1] </w:t>
      </w:r>
      <w:r>
        <w:rPr>
          <w:rFonts w:ascii="Times New Roman"/>
          <w:color w:val="000000"/>
          <w:sz w:val="24"/>
          <w:szCs w:val="24"/>
        </w:rPr>
        <w:t xml:space="preserve">с. </w:t>
      </w:r>
      <w:hyperlink r:id="rId31" w:history="1">
        <w:r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Pr="00CB0202">
          <w:rPr>
            <w:rStyle w:val="a3"/>
            <w:rFonts w:ascii="Times New Roman"/>
            <w:sz w:val="24"/>
            <w:szCs w:val="24"/>
          </w:rPr>
          <w:t>://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mgimo</w:t>
        </w:r>
        <w:r w:rsidRPr="00CB0202">
          <w:rPr>
            <w:rStyle w:val="a3"/>
            <w:rFonts w:ascii="Times New Roman"/>
            <w:sz w:val="24"/>
            <w:szCs w:val="24"/>
          </w:rPr>
          <w:t>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upload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iblock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Pr="00CB0202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c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Maket</w:t>
        </w:r>
        <w:r w:rsidRPr="00CB0202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Gos</w:t>
        </w:r>
        <w:r w:rsidRPr="00CB0202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regul</w:t>
        </w:r>
        <w:r w:rsidRPr="00CB0202">
          <w:rPr>
            <w:rStyle w:val="a3"/>
            <w:rFonts w:ascii="Times New Roman"/>
            <w:sz w:val="24"/>
            <w:szCs w:val="24"/>
          </w:rPr>
          <w:t>%2026%2010%2017.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Pr="00CB0202">
          <w:rPr>
            <w:rStyle w:val="a3"/>
            <w:rFonts w:ascii="Times New Roman"/>
            <w:sz w:val="24"/>
            <w:szCs w:val="24"/>
          </w:rPr>
          <w:t>?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ysclid</w:t>
        </w:r>
        <w:r w:rsidRPr="00CB0202">
          <w:rPr>
            <w:rStyle w:val="a3"/>
            <w:rFonts w:ascii="Times New Roman"/>
            <w:sz w:val="24"/>
            <w:szCs w:val="24"/>
          </w:rPr>
          <w:t>=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l</w:t>
        </w:r>
        <w:r w:rsidRPr="00CB0202">
          <w:rPr>
            <w:rStyle w:val="a3"/>
            <w:rFonts w:ascii="Times New Roman"/>
            <w:sz w:val="24"/>
            <w:szCs w:val="24"/>
          </w:rPr>
          <w:t>7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bjqwn</w:t>
        </w:r>
        <w:r w:rsidRPr="00CB0202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</w:t>
        </w:r>
        <w:r w:rsidRPr="00CB0202">
          <w:rPr>
            <w:rStyle w:val="a3"/>
            <w:rFonts w:ascii="Times New Roman"/>
            <w:sz w:val="24"/>
            <w:szCs w:val="24"/>
          </w:rPr>
          <w:t>3170841200</w:t>
        </w:r>
      </w:hyperlink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###029</w:t>
      </w:r>
    </w:p>
    <w:p w:rsidR="00833673" w:rsidRPr="00B131E9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Өнеркәсіптік саясаттың аймақтық мәселелері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Pr="00A45A5A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 : учебник и практикум для бакалавриата и специалитета / В.П. Васильев. – 3-е изд., перераб. и доп. – М. : Издательство Юрайт, 2018 – 164 с. – (Серия : Бакалавр и специалист).</w:t>
      </w:r>
    </w:p>
    <w:p w:rsidR="00833673" w:rsidRPr="00A45A5A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32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mx</w:t>
        </w:r>
        <w:r w:rsidR="00833673" w:rsidRPr="00ED03FF">
          <w:rPr>
            <w:rStyle w:val="a3"/>
            <w:rFonts w:ascii="Times New Roman"/>
            <w:sz w:val="24"/>
            <w:szCs w:val="24"/>
          </w:rPr>
          <w:t>3.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urait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uploads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="00833673" w:rsidRPr="00ED03FF">
          <w:rPr>
            <w:rStyle w:val="a3"/>
            <w:rFonts w:ascii="Times New Roman"/>
            <w:sz w:val="24"/>
            <w:szCs w:val="24"/>
          </w:rPr>
          <w:t>_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review</w:t>
        </w:r>
        <w:r w:rsidR="00833673" w:rsidRPr="00ED03FF">
          <w:rPr>
            <w:rStyle w:val="a3"/>
            <w:rFonts w:ascii="Times New Roman"/>
            <w:sz w:val="24"/>
            <w:szCs w:val="24"/>
          </w:rPr>
          <w:t>/90301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B</w:t>
        </w:r>
        <w:r w:rsidR="00833673" w:rsidRPr="00ED03FF">
          <w:rPr>
            <w:rStyle w:val="a3"/>
            <w:rFonts w:ascii="Times New Roman"/>
            <w:sz w:val="24"/>
            <w:szCs w:val="24"/>
          </w:rPr>
          <w:t>88-217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="00833673" w:rsidRPr="00ED03FF">
          <w:rPr>
            <w:rStyle w:val="a3"/>
            <w:rFonts w:ascii="Times New Roman"/>
            <w:sz w:val="24"/>
            <w:szCs w:val="24"/>
          </w:rPr>
          <w:t>-49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A</w:t>
        </w:r>
        <w:r w:rsidR="00833673" w:rsidRPr="00ED03FF">
          <w:rPr>
            <w:rStyle w:val="a3"/>
            <w:rFonts w:ascii="Times New Roman"/>
            <w:sz w:val="24"/>
            <w:szCs w:val="24"/>
          </w:rPr>
          <w:t>1-8665-6513839980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CF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###030</w:t>
      </w:r>
    </w:p>
    <w:p w:rsidR="00833673" w:rsidRPr="00B131E9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Аймақтық бағдарламалар деңгейінде жоспарлы шешімдері әзірлеу және негіздеу әдістемесі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833673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33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833673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###031</w:t>
      </w:r>
    </w:p>
    <w:p w:rsidR="00833673" w:rsidRPr="00B131E9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Монополияға қарсы қызметтің шетелдік тәжірибесі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Pr="00A45A5A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 : учебник и практикум для бакалавриата и специалитета / В.П. Васильев. – 3-е изд., перераб. и доп. – М. : Издательство Юрайт, 2018 – 164 с. – (Серия : Бакалавр и специалист).</w:t>
      </w:r>
    </w:p>
    <w:p w:rsidR="00833673" w:rsidRPr="00A45A5A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34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mx</w:t>
        </w:r>
        <w:r w:rsidR="00833673" w:rsidRPr="00ED03FF">
          <w:rPr>
            <w:rStyle w:val="a3"/>
            <w:rFonts w:ascii="Times New Roman"/>
            <w:sz w:val="24"/>
            <w:szCs w:val="24"/>
          </w:rPr>
          <w:t>3.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urait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uploads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="00833673" w:rsidRPr="00ED03FF">
          <w:rPr>
            <w:rStyle w:val="a3"/>
            <w:rFonts w:ascii="Times New Roman"/>
            <w:sz w:val="24"/>
            <w:szCs w:val="24"/>
          </w:rPr>
          <w:t>_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review</w:t>
        </w:r>
        <w:r w:rsidR="00833673" w:rsidRPr="00ED03FF">
          <w:rPr>
            <w:rStyle w:val="a3"/>
            <w:rFonts w:ascii="Times New Roman"/>
            <w:sz w:val="24"/>
            <w:szCs w:val="24"/>
          </w:rPr>
          <w:t>/90301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B</w:t>
        </w:r>
        <w:r w:rsidR="00833673" w:rsidRPr="00ED03FF">
          <w:rPr>
            <w:rStyle w:val="a3"/>
            <w:rFonts w:ascii="Times New Roman"/>
            <w:sz w:val="24"/>
            <w:szCs w:val="24"/>
          </w:rPr>
          <w:t>88-217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="00833673" w:rsidRPr="00ED03FF">
          <w:rPr>
            <w:rStyle w:val="a3"/>
            <w:rFonts w:ascii="Times New Roman"/>
            <w:sz w:val="24"/>
            <w:szCs w:val="24"/>
          </w:rPr>
          <w:t>-49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A</w:t>
        </w:r>
        <w:r w:rsidR="00833673" w:rsidRPr="00ED03FF">
          <w:rPr>
            <w:rStyle w:val="a3"/>
            <w:rFonts w:ascii="Times New Roman"/>
            <w:sz w:val="24"/>
            <w:szCs w:val="24"/>
          </w:rPr>
          <w:t>1-8665-6513839980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CF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###032</w:t>
      </w:r>
    </w:p>
    <w:p w:rsidR="00833673" w:rsidRPr="00B131E9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Мемлекет қоғамның саяси жүйесінің негізгі элементі ретінде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Pr="00253371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Взаимодействие бизнеса и органов власти: учебник и практикум для вузов / Е.И. Марковская </w:t>
      </w:r>
      <w:r w:rsidRPr="0040725A">
        <w:rPr>
          <w:rFonts w:ascii="Times New Roman"/>
          <w:color w:val="000000"/>
          <w:sz w:val="24"/>
          <w:szCs w:val="24"/>
        </w:rPr>
        <w:t>[</w:t>
      </w:r>
      <w:r>
        <w:rPr>
          <w:rFonts w:ascii="Times New Roman"/>
          <w:color w:val="000000"/>
          <w:sz w:val="24"/>
          <w:szCs w:val="24"/>
        </w:rPr>
        <w:t>и др.</w:t>
      </w:r>
      <w:r w:rsidRPr="0040725A">
        <w:rPr>
          <w:rFonts w:ascii="Times New Roman"/>
          <w:color w:val="000000"/>
          <w:sz w:val="24"/>
          <w:szCs w:val="24"/>
        </w:rPr>
        <w:t xml:space="preserve">] ; </w:t>
      </w:r>
      <w:r>
        <w:rPr>
          <w:rFonts w:ascii="Times New Roman"/>
          <w:color w:val="000000"/>
          <w:sz w:val="24"/>
          <w:szCs w:val="24"/>
          <w:lang w:val="kk-KZ"/>
        </w:rPr>
        <w:t>под редакцией</w:t>
      </w:r>
      <w:r>
        <w:rPr>
          <w:rFonts w:ascii="Times New Roman"/>
          <w:color w:val="000000"/>
          <w:sz w:val="24"/>
          <w:szCs w:val="24"/>
        </w:rPr>
        <w:t xml:space="preserve"> Е.И. Марковской. – 2-е изд. – Москва: Издательство Юрайт, 2020. – 368 с. </w:t>
      </w:r>
    </w:p>
    <w:p w:rsidR="00833673" w:rsidRPr="00CB0202" w:rsidRDefault="00A06727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hyperlink r:id="rId35" w:history="1">
        <w:r w:rsidR="00833673" w:rsidRPr="00A45A5A">
          <w:rPr>
            <w:rStyle w:val="a3"/>
            <w:rFonts w:ascii="Times New Roman"/>
            <w:sz w:val="24"/>
            <w:szCs w:val="24"/>
            <w:lang w:val="kk-KZ"/>
          </w:rPr>
          <w:t>https://publications.hse.ru/mirror/pubs/share/direct/395232860.pdf?ysclid=l7bjbp4qty636637885</w:t>
        </w:r>
      </w:hyperlink>
    </w:p>
    <w:p w:rsidR="00833673" w:rsidRPr="00A36CCE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###033</w:t>
      </w:r>
    </w:p>
    <w:p w:rsidR="00833673" w:rsidRPr="000068D4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  <w:lang w:val="kk-KZ"/>
        </w:rPr>
        <w:t>Ғылыми-техникалық прогресс және оның мәні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В.И. Добросоцкий</w:t>
      </w:r>
      <w:r w:rsidRPr="00590F2F">
        <w:rPr>
          <w:rFonts w:ascii="Times New Roman"/>
          <w:color w:val="000000"/>
          <w:sz w:val="24"/>
          <w:szCs w:val="24"/>
        </w:rPr>
        <w:t xml:space="preserve">; </w:t>
      </w:r>
      <w:r>
        <w:rPr>
          <w:rFonts w:ascii="Times New Roman"/>
          <w:color w:val="000000"/>
          <w:sz w:val="24"/>
          <w:szCs w:val="24"/>
          <w:lang w:val="kk-KZ"/>
        </w:rPr>
        <w:t>Моск</w:t>
      </w:r>
      <w:r>
        <w:rPr>
          <w:rFonts w:ascii="Times New Roman"/>
          <w:color w:val="000000"/>
          <w:sz w:val="24"/>
          <w:szCs w:val="24"/>
        </w:rPr>
        <w:t xml:space="preserve">. Гос. ин-т междунар. отношений (ун-т) М-ва иностр. Дел Рос. Федерации, каф. Государственного управления и права. – М.: МГИМО-Университет, 2017. – 414, </w:t>
      </w:r>
      <w:r w:rsidRPr="0040725A">
        <w:rPr>
          <w:rFonts w:ascii="Times New Roman"/>
          <w:color w:val="000000"/>
          <w:sz w:val="24"/>
          <w:szCs w:val="24"/>
        </w:rPr>
        <w:t xml:space="preserve">[1] </w:t>
      </w:r>
      <w:r>
        <w:rPr>
          <w:rFonts w:ascii="Times New Roman"/>
          <w:color w:val="000000"/>
          <w:sz w:val="24"/>
          <w:szCs w:val="24"/>
        </w:rPr>
        <w:t xml:space="preserve">с. </w:t>
      </w:r>
      <w:hyperlink r:id="rId36" w:history="1">
        <w:r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Pr="00CB0202">
          <w:rPr>
            <w:rStyle w:val="a3"/>
            <w:rFonts w:ascii="Times New Roman"/>
            <w:sz w:val="24"/>
            <w:szCs w:val="24"/>
          </w:rPr>
          <w:t>://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mgimo</w:t>
        </w:r>
        <w:r w:rsidRPr="00CB0202">
          <w:rPr>
            <w:rStyle w:val="a3"/>
            <w:rFonts w:ascii="Times New Roman"/>
            <w:sz w:val="24"/>
            <w:szCs w:val="24"/>
          </w:rPr>
          <w:t>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upload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iblock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Pr="00CB0202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c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Maket</w:t>
        </w:r>
        <w:r w:rsidRPr="00CB0202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Gos</w:t>
        </w:r>
        <w:r w:rsidRPr="00CB0202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regul</w:t>
        </w:r>
        <w:r w:rsidRPr="00CB0202">
          <w:rPr>
            <w:rStyle w:val="a3"/>
            <w:rFonts w:ascii="Times New Roman"/>
            <w:sz w:val="24"/>
            <w:szCs w:val="24"/>
          </w:rPr>
          <w:t>%2026%2010%2017.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Pr="00CB0202">
          <w:rPr>
            <w:rStyle w:val="a3"/>
            <w:rFonts w:ascii="Times New Roman"/>
            <w:sz w:val="24"/>
            <w:szCs w:val="24"/>
          </w:rPr>
          <w:t>?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ysclid</w:t>
        </w:r>
        <w:r w:rsidRPr="00CB0202">
          <w:rPr>
            <w:rStyle w:val="a3"/>
            <w:rFonts w:ascii="Times New Roman"/>
            <w:sz w:val="24"/>
            <w:szCs w:val="24"/>
          </w:rPr>
          <w:t>=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l</w:t>
        </w:r>
        <w:r w:rsidRPr="00CB0202">
          <w:rPr>
            <w:rStyle w:val="a3"/>
            <w:rFonts w:ascii="Times New Roman"/>
            <w:sz w:val="24"/>
            <w:szCs w:val="24"/>
          </w:rPr>
          <w:t>7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bjqwn</w:t>
        </w:r>
        <w:r w:rsidRPr="00CB0202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</w:t>
        </w:r>
        <w:r w:rsidRPr="00CB0202">
          <w:rPr>
            <w:rStyle w:val="a3"/>
            <w:rFonts w:ascii="Times New Roman"/>
            <w:sz w:val="24"/>
            <w:szCs w:val="24"/>
          </w:rPr>
          <w:t>3170841200</w:t>
        </w:r>
      </w:hyperlink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###034</w:t>
      </w:r>
    </w:p>
    <w:p w:rsidR="00833673" w:rsidRPr="00B131E9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Өнеркәсіптік саясат және оны жүзеге асыру бағыттары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lastRenderedPageBreak/>
        <w:t xml:space="preserve">{Блок}=1  </w:t>
      </w:r>
    </w:p>
    <w:p w:rsidR="00833673" w:rsidRPr="00A45A5A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 : учебник и практикум для бакалавриата и специалитета / В.П. Васильев. – 3-е изд., перераб. и доп. – М. : Издательство Юрайт, 2018 – 164 с. – (Серия : Бакалавр и специалист).</w:t>
      </w:r>
    </w:p>
    <w:p w:rsidR="00833673" w:rsidRPr="00A45A5A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37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mx</w:t>
        </w:r>
        <w:r w:rsidR="00833673" w:rsidRPr="00ED03FF">
          <w:rPr>
            <w:rStyle w:val="a3"/>
            <w:rFonts w:ascii="Times New Roman"/>
            <w:sz w:val="24"/>
            <w:szCs w:val="24"/>
          </w:rPr>
          <w:t>3.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urait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uploads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="00833673" w:rsidRPr="00ED03FF">
          <w:rPr>
            <w:rStyle w:val="a3"/>
            <w:rFonts w:ascii="Times New Roman"/>
            <w:sz w:val="24"/>
            <w:szCs w:val="24"/>
          </w:rPr>
          <w:t>_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review</w:t>
        </w:r>
        <w:r w:rsidR="00833673" w:rsidRPr="00ED03FF">
          <w:rPr>
            <w:rStyle w:val="a3"/>
            <w:rFonts w:ascii="Times New Roman"/>
            <w:sz w:val="24"/>
            <w:szCs w:val="24"/>
          </w:rPr>
          <w:t>/90301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B</w:t>
        </w:r>
        <w:r w:rsidR="00833673" w:rsidRPr="00ED03FF">
          <w:rPr>
            <w:rStyle w:val="a3"/>
            <w:rFonts w:ascii="Times New Roman"/>
            <w:sz w:val="24"/>
            <w:szCs w:val="24"/>
          </w:rPr>
          <w:t>88-217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="00833673" w:rsidRPr="00ED03FF">
          <w:rPr>
            <w:rStyle w:val="a3"/>
            <w:rFonts w:ascii="Times New Roman"/>
            <w:sz w:val="24"/>
            <w:szCs w:val="24"/>
          </w:rPr>
          <w:t>-49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A</w:t>
        </w:r>
        <w:r w:rsidR="00833673" w:rsidRPr="00ED03FF">
          <w:rPr>
            <w:rStyle w:val="a3"/>
            <w:rFonts w:ascii="Times New Roman"/>
            <w:sz w:val="24"/>
            <w:szCs w:val="24"/>
          </w:rPr>
          <w:t>1-8665-6513839980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CF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###035</w:t>
      </w:r>
    </w:p>
    <w:p w:rsidR="00833673" w:rsidRPr="00B131E9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Мемлекеттің инвестициялық қызметі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833673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38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833673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###036</w:t>
      </w:r>
    </w:p>
    <w:p w:rsidR="00833673" w:rsidRPr="00B131E9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Экономиканың аграрлық секторының дамуының мемлекеттік бағдарламасы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В.И. Добросоцкий</w:t>
      </w:r>
      <w:r w:rsidRPr="00590F2F">
        <w:rPr>
          <w:rFonts w:ascii="Times New Roman"/>
          <w:color w:val="000000"/>
          <w:sz w:val="24"/>
          <w:szCs w:val="24"/>
        </w:rPr>
        <w:t xml:space="preserve">; </w:t>
      </w:r>
      <w:r>
        <w:rPr>
          <w:rFonts w:ascii="Times New Roman"/>
          <w:color w:val="000000"/>
          <w:sz w:val="24"/>
          <w:szCs w:val="24"/>
          <w:lang w:val="kk-KZ"/>
        </w:rPr>
        <w:t>Моск</w:t>
      </w:r>
      <w:r>
        <w:rPr>
          <w:rFonts w:ascii="Times New Roman"/>
          <w:color w:val="000000"/>
          <w:sz w:val="24"/>
          <w:szCs w:val="24"/>
        </w:rPr>
        <w:t xml:space="preserve">. Гос. ин-т междунар. отношений (ун-т) М-ва иностр. Дел Рос. Федерации, каф. Государственного управления и права. – М.: МГИМО-Университет, 2017. – 414, </w:t>
      </w:r>
      <w:r w:rsidRPr="0040725A">
        <w:rPr>
          <w:rFonts w:ascii="Times New Roman"/>
          <w:color w:val="000000"/>
          <w:sz w:val="24"/>
          <w:szCs w:val="24"/>
        </w:rPr>
        <w:t xml:space="preserve">[1] </w:t>
      </w:r>
      <w:r>
        <w:rPr>
          <w:rFonts w:ascii="Times New Roman"/>
          <w:color w:val="000000"/>
          <w:sz w:val="24"/>
          <w:szCs w:val="24"/>
        </w:rPr>
        <w:t xml:space="preserve">с. </w:t>
      </w:r>
      <w:hyperlink r:id="rId39" w:history="1">
        <w:r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Pr="00CB0202">
          <w:rPr>
            <w:rStyle w:val="a3"/>
            <w:rFonts w:ascii="Times New Roman"/>
            <w:sz w:val="24"/>
            <w:szCs w:val="24"/>
          </w:rPr>
          <w:t>://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mgimo</w:t>
        </w:r>
        <w:r w:rsidRPr="00CB0202">
          <w:rPr>
            <w:rStyle w:val="a3"/>
            <w:rFonts w:ascii="Times New Roman"/>
            <w:sz w:val="24"/>
            <w:szCs w:val="24"/>
          </w:rPr>
          <w:t>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upload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iblock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Pr="00CB0202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c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Maket</w:t>
        </w:r>
        <w:r w:rsidRPr="00CB0202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Gos</w:t>
        </w:r>
        <w:r w:rsidRPr="00CB0202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regul</w:t>
        </w:r>
        <w:r w:rsidRPr="00CB0202">
          <w:rPr>
            <w:rStyle w:val="a3"/>
            <w:rFonts w:ascii="Times New Roman"/>
            <w:sz w:val="24"/>
            <w:szCs w:val="24"/>
          </w:rPr>
          <w:t>%2026%2010%2017.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Pr="00CB0202">
          <w:rPr>
            <w:rStyle w:val="a3"/>
            <w:rFonts w:ascii="Times New Roman"/>
            <w:sz w:val="24"/>
            <w:szCs w:val="24"/>
          </w:rPr>
          <w:t>?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ysclid</w:t>
        </w:r>
        <w:r w:rsidRPr="00CB0202">
          <w:rPr>
            <w:rStyle w:val="a3"/>
            <w:rFonts w:ascii="Times New Roman"/>
            <w:sz w:val="24"/>
            <w:szCs w:val="24"/>
          </w:rPr>
          <w:t>=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l</w:t>
        </w:r>
        <w:r w:rsidRPr="00CB0202">
          <w:rPr>
            <w:rStyle w:val="a3"/>
            <w:rFonts w:ascii="Times New Roman"/>
            <w:sz w:val="24"/>
            <w:szCs w:val="24"/>
          </w:rPr>
          <w:t>7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bjqwn</w:t>
        </w:r>
        <w:r w:rsidRPr="00CB0202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</w:t>
        </w:r>
        <w:r w:rsidRPr="00CB0202">
          <w:rPr>
            <w:rStyle w:val="a3"/>
            <w:rFonts w:ascii="Times New Roman"/>
            <w:sz w:val="24"/>
            <w:szCs w:val="24"/>
          </w:rPr>
          <w:t>3170841200</w:t>
        </w:r>
      </w:hyperlink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###037</w:t>
      </w:r>
    </w:p>
    <w:p w:rsidR="00833673" w:rsidRPr="00B131E9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Тауар нарықтарын монополиялау әдістері және оларға қарсы іс-қимыл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833673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40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833673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###038</w:t>
      </w:r>
    </w:p>
    <w:p w:rsidR="00833673" w:rsidRPr="00226028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А</w:t>
      </w:r>
      <w:r>
        <w:rPr>
          <w:rFonts w:ascii="Times New Roman"/>
          <w:color w:val="000000"/>
          <w:sz w:val="24"/>
          <w:szCs w:val="24"/>
          <w:lang w:val="kk-KZ"/>
        </w:rPr>
        <w:t>ймақтық</w:t>
      </w:r>
      <w:r w:rsidRPr="00226028">
        <w:rPr>
          <w:rFonts w:ascii="Times New Roman"/>
          <w:color w:val="000000"/>
          <w:sz w:val="24"/>
          <w:szCs w:val="24"/>
        </w:rPr>
        <w:t xml:space="preserve"> экономикалық қауіпсіздік аясындағы мемлекеттік саясаты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833673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41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833673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###039</w:t>
      </w:r>
    </w:p>
    <w:p w:rsidR="00833673" w:rsidRPr="00226028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Қаржылық тепе-теңдік мемлекеттің экономикалық қауіпсіздігінің факторы ретінде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833673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42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833673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###040</w:t>
      </w:r>
    </w:p>
    <w:p w:rsidR="00833673" w:rsidRPr="00226028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Қазақстанның сыртқы экономикалық қызметін мемлекеттік реттеу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lastRenderedPageBreak/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833673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43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833673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###041</w:t>
      </w:r>
    </w:p>
    <w:p w:rsidR="00833673" w:rsidRPr="00226028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Экономикалық қауіпсіздікті қамтамасыз ету механизмі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Pr="00A45A5A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 : учебник и практикум для бакалавриата и специалитета / В.П. Васильев. – 3-е изд., перераб. и доп. – М. : Издательство Юрайт, 2018 – 164 с. – (Серия : Бакалавр и специалист).</w:t>
      </w:r>
    </w:p>
    <w:p w:rsidR="00833673" w:rsidRPr="00A45A5A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44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mx</w:t>
        </w:r>
        <w:r w:rsidR="00833673" w:rsidRPr="00ED03FF">
          <w:rPr>
            <w:rStyle w:val="a3"/>
            <w:rFonts w:ascii="Times New Roman"/>
            <w:sz w:val="24"/>
            <w:szCs w:val="24"/>
          </w:rPr>
          <w:t>3.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urait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uploads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="00833673" w:rsidRPr="00ED03FF">
          <w:rPr>
            <w:rStyle w:val="a3"/>
            <w:rFonts w:ascii="Times New Roman"/>
            <w:sz w:val="24"/>
            <w:szCs w:val="24"/>
          </w:rPr>
          <w:t>_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review</w:t>
        </w:r>
        <w:r w:rsidR="00833673" w:rsidRPr="00ED03FF">
          <w:rPr>
            <w:rStyle w:val="a3"/>
            <w:rFonts w:ascii="Times New Roman"/>
            <w:sz w:val="24"/>
            <w:szCs w:val="24"/>
          </w:rPr>
          <w:t>/90301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B</w:t>
        </w:r>
        <w:r w:rsidR="00833673" w:rsidRPr="00ED03FF">
          <w:rPr>
            <w:rStyle w:val="a3"/>
            <w:rFonts w:ascii="Times New Roman"/>
            <w:sz w:val="24"/>
            <w:szCs w:val="24"/>
          </w:rPr>
          <w:t>88-217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="00833673" w:rsidRPr="00ED03FF">
          <w:rPr>
            <w:rStyle w:val="a3"/>
            <w:rFonts w:ascii="Times New Roman"/>
            <w:sz w:val="24"/>
            <w:szCs w:val="24"/>
          </w:rPr>
          <w:t>-49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A</w:t>
        </w:r>
        <w:r w:rsidR="00833673" w:rsidRPr="00ED03FF">
          <w:rPr>
            <w:rStyle w:val="a3"/>
            <w:rFonts w:ascii="Times New Roman"/>
            <w:sz w:val="24"/>
            <w:szCs w:val="24"/>
          </w:rPr>
          <w:t>1-8665-6513839980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CF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###042</w:t>
      </w: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Эк</w:t>
      </w:r>
      <w:r>
        <w:rPr>
          <w:rFonts w:ascii="Times New Roman"/>
          <w:color w:val="000000"/>
          <w:sz w:val="24"/>
          <w:szCs w:val="24"/>
          <w:lang w:val="kk-KZ"/>
        </w:rPr>
        <w:t>ономиканың нақты секторының орнықты дамуының экономикалық қауіпсіздігі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Pr="00A45A5A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 : учебник и практикум для бакалавриата и специалитета / В.П. Васильев. – 3-е изд., перераб. и доп. – М. : Издательство Юрайт, 2018 – 164 с. – (Серия : Бакалавр и специалист).</w:t>
      </w:r>
    </w:p>
    <w:p w:rsidR="00833673" w:rsidRPr="00A45A5A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45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mx</w:t>
        </w:r>
        <w:r w:rsidR="00833673" w:rsidRPr="00ED03FF">
          <w:rPr>
            <w:rStyle w:val="a3"/>
            <w:rFonts w:ascii="Times New Roman"/>
            <w:sz w:val="24"/>
            <w:szCs w:val="24"/>
          </w:rPr>
          <w:t>3.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urait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uploads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="00833673" w:rsidRPr="00ED03FF">
          <w:rPr>
            <w:rStyle w:val="a3"/>
            <w:rFonts w:ascii="Times New Roman"/>
            <w:sz w:val="24"/>
            <w:szCs w:val="24"/>
          </w:rPr>
          <w:t>_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review</w:t>
        </w:r>
        <w:r w:rsidR="00833673" w:rsidRPr="00ED03FF">
          <w:rPr>
            <w:rStyle w:val="a3"/>
            <w:rFonts w:ascii="Times New Roman"/>
            <w:sz w:val="24"/>
            <w:szCs w:val="24"/>
          </w:rPr>
          <w:t>/90301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B</w:t>
        </w:r>
        <w:r w:rsidR="00833673" w:rsidRPr="00ED03FF">
          <w:rPr>
            <w:rStyle w:val="a3"/>
            <w:rFonts w:ascii="Times New Roman"/>
            <w:sz w:val="24"/>
            <w:szCs w:val="24"/>
          </w:rPr>
          <w:t>88-217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="00833673" w:rsidRPr="00ED03FF">
          <w:rPr>
            <w:rStyle w:val="a3"/>
            <w:rFonts w:ascii="Times New Roman"/>
            <w:sz w:val="24"/>
            <w:szCs w:val="24"/>
          </w:rPr>
          <w:t>-49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A</w:t>
        </w:r>
        <w:r w:rsidR="00833673" w:rsidRPr="00ED03FF">
          <w:rPr>
            <w:rStyle w:val="a3"/>
            <w:rFonts w:ascii="Times New Roman"/>
            <w:sz w:val="24"/>
            <w:szCs w:val="24"/>
          </w:rPr>
          <w:t>1-8665-6513839980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CF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###043</w:t>
      </w:r>
    </w:p>
    <w:p w:rsidR="00833673" w:rsidRPr="00226028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Қазақстандағы аумақтық даму ерекшеліктері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833673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46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833673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###044</w:t>
      </w:r>
    </w:p>
    <w:p w:rsidR="00833673" w:rsidRPr="00226028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Мемлекеттік басқару тиімділігін арттыру факторлары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Pr="00253371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Взаимодействие бизнеса и органов власти: учебник и практикум для вузов / Е.И. Марковская </w:t>
      </w:r>
      <w:r w:rsidRPr="0040725A">
        <w:rPr>
          <w:rFonts w:ascii="Times New Roman"/>
          <w:color w:val="000000"/>
          <w:sz w:val="24"/>
          <w:szCs w:val="24"/>
        </w:rPr>
        <w:t>[</w:t>
      </w:r>
      <w:r>
        <w:rPr>
          <w:rFonts w:ascii="Times New Roman"/>
          <w:color w:val="000000"/>
          <w:sz w:val="24"/>
          <w:szCs w:val="24"/>
        </w:rPr>
        <w:t>и др.</w:t>
      </w:r>
      <w:r w:rsidRPr="0040725A">
        <w:rPr>
          <w:rFonts w:ascii="Times New Roman"/>
          <w:color w:val="000000"/>
          <w:sz w:val="24"/>
          <w:szCs w:val="24"/>
        </w:rPr>
        <w:t xml:space="preserve">] ; </w:t>
      </w:r>
      <w:r>
        <w:rPr>
          <w:rFonts w:ascii="Times New Roman"/>
          <w:color w:val="000000"/>
          <w:sz w:val="24"/>
          <w:szCs w:val="24"/>
          <w:lang w:val="kk-KZ"/>
        </w:rPr>
        <w:t>под редакцией</w:t>
      </w:r>
      <w:r>
        <w:rPr>
          <w:rFonts w:ascii="Times New Roman"/>
          <w:color w:val="000000"/>
          <w:sz w:val="24"/>
          <w:szCs w:val="24"/>
        </w:rPr>
        <w:t xml:space="preserve"> Е.И. Марковской. – 2-е изд. – Москва: Издательство Юрайт, 2020. – 368 с. </w:t>
      </w:r>
    </w:p>
    <w:p w:rsidR="00833673" w:rsidRPr="000068D4" w:rsidRDefault="00A06727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hyperlink r:id="rId47" w:history="1">
        <w:r w:rsidR="00833673" w:rsidRPr="00A45A5A">
          <w:rPr>
            <w:rStyle w:val="a3"/>
            <w:rFonts w:ascii="Times New Roman"/>
            <w:sz w:val="24"/>
            <w:szCs w:val="24"/>
            <w:lang w:val="kk-KZ"/>
          </w:rPr>
          <w:t>https://publications.hse.ru/mirror/pubs/share/direct/395232860.pdf?ysclid=l7bjbp4qty636637885</w:t>
        </w:r>
      </w:hyperlink>
    </w:p>
    <w:p w:rsidR="00833673" w:rsidRPr="000068D4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</w:p>
    <w:p w:rsidR="00833673" w:rsidRPr="00833673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833673">
        <w:rPr>
          <w:rFonts w:ascii="Times New Roman"/>
          <w:color w:val="000000"/>
          <w:sz w:val="24"/>
          <w:szCs w:val="24"/>
          <w:lang w:val="kk-KZ"/>
        </w:rPr>
        <w:t>###045</w:t>
      </w:r>
    </w:p>
    <w:p w:rsidR="00833673" w:rsidRPr="00226028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Өнеркәсіптік өндіріс тауарларының бәсекеге қабілеттілігі және оған қойылатын талаптар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Pr="00253371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Взаимодействие бизнеса и органов власти: учебник и практикум для вузов / Е.И. Марковская </w:t>
      </w:r>
      <w:r w:rsidRPr="0040725A">
        <w:rPr>
          <w:rFonts w:ascii="Times New Roman"/>
          <w:color w:val="000000"/>
          <w:sz w:val="24"/>
          <w:szCs w:val="24"/>
        </w:rPr>
        <w:t>[</w:t>
      </w:r>
      <w:r>
        <w:rPr>
          <w:rFonts w:ascii="Times New Roman"/>
          <w:color w:val="000000"/>
          <w:sz w:val="24"/>
          <w:szCs w:val="24"/>
        </w:rPr>
        <w:t>и др.</w:t>
      </w:r>
      <w:r w:rsidRPr="0040725A">
        <w:rPr>
          <w:rFonts w:ascii="Times New Roman"/>
          <w:color w:val="000000"/>
          <w:sz w:val="24"/>
          <w:szCs w:val="24"/>
        </w:rPr>
        <w:t xml:space="preserve">] ; </w:t>
      </w:r>
      <w:r>
        <w:rPr>
          <w:rFonts w:ascii="Times New Roman"/>
          <w:color w:val="000000"/>
          <w:sz w:val="24"/>
          <w:szCs w:val="24"/>
          <w:lang w:val="kk-KZ"/>
        </w:rPr>
        <w:t>под редакцией</w:t>
      </w:r>
      <w:r>
        <w:rPr>
          <w:rFonts w:ascii="Times New Roman"/>
          <w:color w:val="000000"/>
          <w:sz w:val="24"/>
          <w:szCs w:val="24"/>
        </w:rPr>
        <w:t xml:space="preserve"> Е.И. Марковской. – 2-е изд. – Москва: Издательство Юрайт, 2020. – 368 с. </w:t>
      </w:r>
    </w:p>
    <w:p w:rsidR="00833673" w:rsidRPr="000068D4" w:rsidRDefault="00A06727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hyperlink r:id="rId48" w:history="1">
        <w:r w:rsidR="00833673" w:rsidRPr="00A45A5A">
          <w:rPr>
            <w:rStyle w:val="a3"/>
            <w:rFonts w:ascii="Times New Roman"/>
            <w:sz w:val="24"/>
            <w:szCs w:val="24"/>
            <w:lang w:val="kk-KZ"/>
          </w:rPr>
          <w:t>https://publications.hse.ru/mirror/pubs/share/direct/395232860.pdf?ysclid=l7bjbp4qty636637885</w:t>
        </w:r>
      </w:hyperlink>
    </w:p>
    <w:p w:rsidR="00833673" w:rsidRPr="000068D4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</w:p>
    <w:p w:rsidR="00833673" w:rsidRPr="00833673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833673">
        <w:rPr>
          <w:rFonts w:ascii="Times New Roman"/>
          <w:color w:val="000000"/>
          <w:sz w:val="24"/>
          <w:szCs w:val="24"/>
          <w:lang w:val="kk-KZ"/>
        </w:rPr>
        <w:t>###046</w:t>
      </w:r>
    </w:p>
    <w:p w:rsidR="00833673" w:rsidRPr="00226028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Мемлекеттік мүдде және экономикалық қауіпсіздік</w:t>
      </w:r>
    </w:p>
    <w:p w:rsidR="00833673" w:rsidRPr="00833673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833673">
        <w:rPr>
          <w:rFonts w:ascii="Times New Roman"/>
          <w:color w:val="000000"/>
          <w:sz w:val="24"/>
          <w:szCs w:val="24"/>
          <w:lang w:val="kk-KZ"/>
        </w:rPr>
        <w:t xml:space="preserve">{Блок}=1  </w:t>
      </w: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lastRenderedPageBreak/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833673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49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833673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###047</w:t>
      </w:r>
    </w:p>
    <w:p w:rsidR="00833673" w:rsidRPr="00226028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Өңірлердің экономикалық процестерін дамытудағы Ақпараттық технологиялар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Pr="00A45A5A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 : учебник и практикум для бакалавриата и специалитета / В.П. Васильев. – 3-е изд., перераб. и доп. – М. : Издательство Юрайт, 2018 – 164 с. – (Серия : Бакалавр и специалист).</w:t>
      </w:r>
    </w:p>
    <w:p w:rsidR="00833673" w:rsidRPr="00CB0202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50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mx</w:t>
        </w:r>
        <w:r w:rsidR="00833673" w:rsidRPr="00ED03FF">
          <w:rPr>
            <w:rStyle w:val="a3"/>
            <w:rFonts w:ascii="Times New Roman"/>
            <w:sz w:val="24"/>
            <w:szCs w:val="24"/>
          </w:rPr>
          <w:t>3.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urait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uploads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="00833673" w:rsidRPr="00ED03FF">
          <w:rPr>
            <w:rStyle w:val="a3"/>
            <w:rFonts w:ascii="Times New Roman"/>
            <w:sz w:val="24"/>
            <w:szCs w:val="24"/>
          </w:rPr>
          <w:t>_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review</w:t>
        </w:r>
        <w:r w:rsidR="00833673" w:rsidRPr="00ED03FF">
          <w:rPr>
            <w:rStyle w:val="a3"/>
            <w:rFonts w:ascii="Times New Roman"/>
            <w:sz w:val="24"/>
            <w:szCs w:val="24"/>
          </w:rPr>
          <w:t>/90301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B</w:t>
        </w:r>
        <w:r w:rsidR="00833673" w:rsidRPr="00ED03FF">
          <w:rPr>
            <w:rStyle w:val="a3"/>
            <w:rFonts w:ascii="Times New Roman"/>
            <w:sz w:val="24"/>
            <w:szCs w:val="24"/>
          </w:rPr>
          <w:t>88-217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="00833673" w:rsidRPr="00ED03FF">
          <w:rPr>
            <w:rStyle w:val="a3"/>
            <w:rFonts w:ascii="Times New Roman"/>
            <w:sz w:val="24"/>
            <w:szCs w:val="24"/>
          </w:rPr>
          <w:t>-49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A</w:t>
        </w:r>
        <w:r w:rsidR="00833673" w:rsidRPr="00ED03FF">
          <w:rPr>
            <w:rStyle w:val="a3"/>
            <w:rFonts w:ascii="Times New Roman"/>
            <w:sz w:val="24"/>
            <w:szCs w:val="24"/>
          </w:rPr>
          <w:t>1-8665-6513839980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CF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</w:hyperlink>
    </w:p>
    <w:p w:rsidR="00833673" w:rsidRPr="00A45A5A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###048</w:t>
      </w:r>
    </w:p>
    <w:p w:rsidR="00833673" w:rsidRPr="00226028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Көлік ұлттық экономиканың маңызды саласы ретінде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833673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51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833673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###049</w:t>
      </w:r>
    </w:p>
    <w:p w:rsidR="00833673" w:rsidRPr="00226028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Несиелік ресурстарды реттеу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В.И. Добросоцкий</w:t>
      </w:r>
      <w:r w:rsidRPr="00590F2F">
        <w:rPr>
          <w:rFonts w:ascii="Times New Roman"/>
          <w:color w:val="000000"/>
          <w:sz w:val="24"/>
          <w:szCs w:val="24"/>
        </w:rPr>
        <w:t xml:space="preserve">; </w:t>
      </w:r>
      <w:r>
        <w:rPr>
          <w:rFonts w:ascii="Times New Roman"/>
          <w:color w:val="000000"/>
          <w:sz w:val="24"/>
          <w:szCs w:val="24"/>
          <w:lang w:val="kk-KZ"/>
        </w:rPr>
        <w:t>Моск</w:t>
      </w:r>
      <w:r>
        <w:rPr>
          <w:rFonts w:ascii="Times New Roman"/>
          <w:color w:val="000000"/>
          <w:sz w:val="24"/>
          <w:szCs w:val="24"/>
        </w:rPr>
        <w:t xml:space="preserve">. Гос. ин-т междунар. отношений (ун-т) М-ва иностр. Дел Рос. Федерации, каф. Государственного управления и права. – М.: МГИМО-Университет, 2017. – 414, </w:t>
      </w:r>
      <w:r w:rsidRPr="0040725A">
        <w:rPr>
          <w:rFonts w:ascii="Times New Roman"/>
          <w:color w:val="000000"/>
          <w:sz w:val="24"/>
          <w:szCs w:val="24"/>
        </w:rPr>
        <w:t xml:space="preserve">[1] </w:t>
      </w:r>
      <w:r>
        <w:rPr>
          <w:rFonts w:ascii="Times New Roman"/>
          <w:color w:val="000000"/>
          <w:sz w:val="24"/>
          <w:szCs w:val="24"/>
        </w:rPr>
        <w:t xml:space="preserve">с. </w:t>
      </w:r>
      <w:hyperlink r:id="rId52" w:history="1">
        <w:r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Pr="00CB0202">
          <w:rPr>
            <w:rStyle w:val="a3"/>
            <w:rFonts w:ascii="Times New Roman"/>
            <w:sz w:val="24"/>
            <w:szCs w:val="24"/>
          </w:rPr>
          <w:t>://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mgimo</w:t>
        </w:r>
        <w:r w:rsidRPr="00CB0202">
          <w:rPr>
            <w:rStyle w:val="a3"/>
            <w:rFonts w:ascii="Times New Roman"/>
            <w:sz w:val="24"/>
            <w:szCs w:val="24"/>
          </w:rPr>
          <w:t>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upload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iblock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Pr="00CB0202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c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Maket</w:t>
        </w:r>
        <w:r w:rsidRPr="00CB0202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Gos</w:t>
        </w:r>
        <w:r w:rsidRPr="00CB0202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regul</w:t>
        </w:r>
        <w:r w:rsidRPr="00CB0202">
          <w:rPr>
            <w:rStyle w:val="a3"/>
            <w:rFonts w:ascii="Times New Roman"/>
            <w:sz w:val="24"/>
            <w:szCs w:val="24"/>
          </w:rPr>
          <w:t>%2026%2010%2017.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Pr="00CB0202">
          <w:rPr>
            <w:rStyle w:val="a3"/>
            <w:rFonts w:ascii="Times New Roman"/>
            <w:sz w:val="24"/>
            <w:szCs w:val="24"/>
          </w:rPr>
          <w:t>?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ysclid</w:t>
        </w:r>
        <w:r w:rsidRPr="00CB0202">
          <w:rPr>
            <w:rStyle w:val="a3"/>
            <w:rFonts w:ascii="Times New Roman"/>
            <w:sz w:val="24"/>
            <w:szCs w:val="24"/>
          </w:rPr>
          <w:t>=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l</w:t>
        </w:r>
        <w:r w:rsidRPr="00CB0202">
          <w:rPr>
            <w:rStyle w:val="a3"/>
            <w:rFonts w:ascii="Times New Roman"/>
            <w:sz w:val="24"/>
            <w:szCs w:val="24"/>
          </w:rPr>
          <w:t>7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bjqwn</w:t>
        </w:r>
        <w:r w:rsidRPr="00CB0202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</w:t>
        </w:r>
        <w:r w:rsidRPr="00CB0202">
          <w:rPr>
            <w:rStyle w:val="a3"/>
            <w:rFonts w:ascii="Times New Roman"/>
            <w:sz w:val="24"/>
            <w:szCs w:val="24"/>
          </w:rPr>
          <w:t>3170841200</w:t>
        </w:r>
      </w:hyperlink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###050</w:t>
      </w:r>
    </w:p>
    <w:p w:rsidR="00833673" w:rsidRPr="00226028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Қоғамдық өндірістің көрсеткіштері мен өсу қарқыны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Pr="00A45A5A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 : учебник и практикум для бакалавриата и специалитета / В.П. Васильев. – 3-е изд., перераб. и доп. – М. : Издательство Юрайт, 2018 – 164 с. – (Серия : Бакалавр и специалист).</w:t>
      </w:r>
    </w:p>
    <w:p w:rsidR="00833673" w:rsidRPr="00D97FB6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53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mx</w:t>
        </w:r>
        <w:r w:rsidR="00833673" w:rsidRPr="00ED03FF">
          <w:rPr>
            <w:rStyle w:val="a3"/>
            <w:rFonts w:ascii="Times New Roman"/>
            <w:sz w:val="24"/>
            <w:szCs w:val="24"/>
          </w:rPr>
          <w:t>3.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urait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uploads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="00833673" w:rsidRPr="00ED03FF">
          <w:rPr>
            <w:rStyle w:val="a3"/>
            <w:rFonts w:ascii="Times New Roman"/>
            <w:sz w:val="24"/>
            <w:szCs w:val="24"/>
          </w:rPr>
          <w:t>_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review</w:t>
        </w:r>
        <w:r w:rsidR="00833673" w:rsidRPr="00ED03FF">
          <w:rPr>
            <w:rStyle w:val="a3"/>
            <w:rFonts w:ascii="Times New Roman"/>
            <w:sz w:val="24"/>
            <w:szCs w:val="24"/>
          </w:rPr>
          <w:t>/90301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B</w:t>
        </w:r>
        <w:r w:rsidR="00833673" w:rsidRPr="00ED03FF">
          <w:rPr>
            <w:rStyle w:val="a3"/>
            <w:rFonts w:ascii="Times New Roman"/>
            <w:sz w:val="24"/>
            <w:szCs w:val="24"/>
          </w:rPr>
          <w:t>88-217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="00833673" w:rsidRPr="00ED03FF">
          <w:rPr>
            <w:rStyle w:val="a3"/>
            <w:rFonts w:ascii="Times New Roman"/>
            <w:sz w:val="24"/>
            <w:szCs w:val="24"/>
          </w:rPr>
          <w:t>-49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A</w:t>
        </w:r>
        <w:r w:rsidR="00833673" w:rsidRPr="00ED03FF">
          <w:rPr>
            <w:rStyle w:val="a3"/>
            <w:rFonts w:ascii="Times New Roman"/>
            <w:sz w:val="24"/>
            <w:szCs w:val="24"/>
          </w:rPr>
          <w:t>1-8665-6513839980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CF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###051</w:t>
      </w:r>
    </w:p>
    <w:p w:rsidR="00833673" w:rsidRPr="00226028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ҚР да нақты сектордың макроэкономикалық жоспарларын жасау бағдарлары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В.И. Добросоцкий</w:t>
      </w:r>
      <w:r w:rsidRPr="00590F2F">
        <w:rPr>
          <w:rFonts w:ascii="Times New Roman"/>
          <w:color w:val="000000"/>
          <w:sz w:val="24"/>
          <w:szCs w:val="24"/>
        </w:rPr>
        <w:t xml:space="preserve">; </w:t>
      </w:r>
      <w:r>
        <w:rPr>
          <w:rFonts w:ascii="Times New Roman"/>
          <w:color w:val="000000"/>
          <w:sz w:val="24"/>
          <w:szCs w:val="24"/>
          <w:lang w:val="kk-KZ"/>
        </w:rPr>
        <w:t>Моск</w:t>
      </w:r>
      <w:r>
        <w:rPr>
          <w:rFonts w:ascii="Times New Roman"/>
          <w:color w:val="000000"/>
          <w:sz w:val="24"/>
          <w:szCs w:val="24"/>
        </w:rPr>
        <w:t xml:space="preserve">. Гос. ин-т междунар. отношений (ун-т) М-ва иностр. Дел Рос. Федерации, каф. Государственного управления и права. – М.: МГИМО-Университет, 2017. – 414, </w:t>
      </w:r>
      <w:r w:rsidRPr="0040725A">
        <w:rPr>
          <w:rFonts w:ascii="Times New Roman"/>
          <w:color w:val="000000"/>
          <w:sz w:val="24"/>
          <w:szCs w:val="24"/>
        </w:rPr>
        <w:t xml:space="preserve">[1] </w:t>
      </w:r>
      <w:r>
        <w:rPr>
          <w:rFonts w:ascii="Times New Roman"/>
          <w:color w:val="000000"/>
          <w:sz w:val="24"/>
          <w:szCs w:val="24"/>
        </w:rPr>
        <w:t xml:space="preserve">с. </w:t>
      </w:r>
      <w:hyperlink r:id="rId54" w:history="1">
        <w:r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Pr="00CB0202">
          <w:rPr>
            <w:rStyle w:val="a3"/>
            <w:rFonts w:ascii="Times New Roman"/>
            <w:sz w:val="24"/>
            <w:szCs w:val="24"/>
          </w:rPr>
          <w:t>://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mgimo</w:t>
        </w:r>
        <w:r w:rsidRPr="00CB0202">
          <w:rPr>
            <w:rStyle w:val="a3"/>
            <w:rFonts w:ascii="Times New Roman"/>
            <w:sz w:val="24"/>
            <w:szCs w:val="24"/>
          </w:rPr>
          <w:t>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upload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iblock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Pr="00CB0202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c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Maket</w:t>
        </w:r>
        <w:r w:rsidRPr="00CB0202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Gos</w:t>
        </w:r>
        <w:r w:rsidRPr="00CB0202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regul</w:t>
        </w:r>
        <w:r w:rsidRPr="00CB0202">
          <w:rPr>
            <w:rStyle w:val="a3"/>
            <w:rFonts w:ascii="Times New Roman"/>
            <w:sz w:val="24"/>
            <w:szCs w:val="24"/>
          </w:rPr>
          <w:t>%2026%2010%2017.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Pr="00CB0202">
          <w:rPr>
            <w:rStyle w:val="a3"/>
            <w:rFonts w:ascii="Times New Roman"/>
            <w:sz w:val="24"/>
            <w:szCs w:val="24"/>
          </w:rPr>
          <w:t>?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ysclid</w:t>
        </w:r>
        <w:r w:rsidRPr="00CB0202">
          <w:rPr>
            <w:rStyle w:val="a3"/>
            <w:rFonts w:ascii="Times New Roman"/>
            <w:sz w:val="24"/>
            <w:szCs w:val="24"/>
          </w:rPr>
          <w:t>=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l</w:t>
        </w:r>
        <w:r w:rsidRPr="00CB0202">
          <w:rPr>
            <w:rStyle w:val="a3"/>
            <w:rFonts w:ascii="Times New Roman"/>
            <w:sz w:val="24"/>
            <w:szCs w:val="24"/>
          </w:rPr>
          <w:t>7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bjqwn</w:t>
        </w:r>
        <w:r w:rsidRPr="00CB0202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</w:t>
        </w:r>
        <w:r w:rsidRPr="00CB0202">
          <w:rPr>
            <w:rStyle w:val="a3"/>
            <w:rFonts w:ascii="Times New Roman"/>
            <w:sz w:val="24"/>
            <w:szCs w:val="24"/>
          </w:rPr>
          <w:t>3170841200</w:t>
        </w:r>
      </w:hyperlink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###052</w:t>
      </w:r>
    </w:p>
    <w:p w:rsidR="00833673" w:rsidRPr="00226028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lastRenderedPageBreak/>
        <w:t>Қазақстанның энергетикалық ресурстарының экономикалық әлеуеті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Pr="00253371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Взаимодействие бизнеса и органов власти: учебник и практикум для вузов / Е.И. Марковская </w:t>
      </w:r>
      <w:r w:rsidRPr="0040725A">
        <w:rPr>
          <w:rFonts w:ascii="Times New Roman"/>
          <w:color w:val="000000"/>
          <w:sz w:val="24"/>
          <w:szCs w:val="24"/>
        </w:rPr>
        <w:t>[</w:t>
      </w:r>
      <w:r>
        <w:rPr>
          <w:rFonts w:ascii="Times New Roman"/>
          <w:color w:val="000000"/>
          <w:sz w:val="24"/>
          <w:szCs w:val="24"/>
        </w:rPr>
        <w:t>и др.</w:t>
      </w:r>
      <w:r w:rsidRPr="0040725A">
        <w:rPr>
          <w:rFonts w:ascii="Times New Roman"/>
          <w:color w:val="000000"/>
          <w:sz w:val="24"/>
          <w:szCs w:val="24"/>
        </w:rPr>
        <w:t xml:space="preserve">] ; </w:t>
      </w:r>
      <w:r>
        <w:rPr>
          <w:rFonts w:ascii="Times New Roman"/>
          <w:color w:val="000000"/>
          <w:sz w:val="24"/>
          <w:szCs w:val="24"/>
          <w:lang w:val="kk-KZ"/>
        </w:rPr>
        <w:t>под редакцией</w:t>
      </w:r>
      <w:r>
        <w:rPr>
          <w:rFonts w:ascii="Times New Roman"/>
          <w:color w:val="000000"/>
          <w:sz w:val="24"/>
          <w:szCs w:val="24"/>
        </w:rPr>
        <w:t xml:space="preserve"> Е.И. Марковской. – 2-е изд. – Москва: Издательство Юрайт, 2020. – 368 с. </w:t>
      </w:r>
    </w:p>
    <w:p w:rsidR="00833673" w:rsidRPr="000068D4" w:rsidRDefault="00A06727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hyperlink r:id="rId55" w:history="1">
        <w:r w:rsidR="00833673" w:rsidRPr="00A45A5A">
          <w:rPr>
            <w:rStyle w:val="a3"/>
            <w:rFonts w:ascii="Times New Roman"/>
            <w:sz w:val="24"/>
            <w:szCs w:val="24"/>
            <w:lang w:val="kk-KZ"/>
          </w:rPr>
          <w:t>https://publications.hse.ru/mirror/pubs/share/direct/395232860.pdf?ysclid=l7bjbp4qty636637885</w:t>
        </w:r>
      </w:hyperlink>
    </w:p>
    <w:p w:rsidR="00833673" w:rsidRPr="00D97FB6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</w:p>
    <w:p w:rsidR="00833673" w:rsidRPr="00833673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833673">
        <w:rPr>
          <w:rFonts w:ascii="Times New Roman"/>
          <w:color w:val="000000"/>
          <w:sz w:val="24"/>
          <w:szCs w:val="24"/>
          <w:lang w:val="kk-KZ"/>
        </w:rPr>
        <w:t>###053</w:t>
      </w:r>
    </w:p>
    <w:p w:rsidR="00833673" w:rsidRPr="00226028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Ауыл шаруашылығы мен оның салалары елдің азық-түлікпен қамтамасыз етілу қауіпсіздігінің негізі ретінде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833673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56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833673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###054</w:t>
      </w:r>
    </w:p>
    <w:p w:rsidR="00833673" w:rsidRPr="00226028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Табиғи монополиялар және оларды мемлекеттік реттеу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Pr="00253371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Взаимодействие бизнеса и органов власти: учебник и практикум для вузов / Е.И. Марковская </w:t>
      </w:r>
      <w:r w:rsidRPr="0040725A">
        <w:rPr>
          <w:rFonts w:ascii="Times New Roman"/>
          <w:color w:val="000000"/>
          <w:sz w:val="24"/>
          <w:szCs w:val="24"/>
        </w:rPr>
        <w:t>[</w:t>
      </w:r>
      <w:r>
        <w:rPr>
          <w:rFonts w:ascii="Times New Roman"/>
          <w:color w:val="000000"/>
          <w:sz w:val="24"/>
          <w:szCs w:val="24"/>
        </w:rPr>
        <w:t>и др.</w:t>
      </w:r>
      <w:r w:rsidRPr="0040725A">
        <w:rPr>
          <w:rFonts w:ascii="Times New Roman"/>
          <w:color w:val="000000"/>
          <w:sz w:val="24"/>
          <w:szCs w:val="24"/>
        </w:rPr>
        <w:t xml:space="preserve">] ; </w:t>
      </w:r>
      <w:r>
        <w:rPr>
          <w:rFonts w:ascii="Times New Roman"/>
          <w:color w:val="000000"/>
          <w:sz w:val="24"/>
          <w:szCs w:val="24"/>
          <w:lang w:val="kk-KZ"/>
        </w:rPr>
        <w:t>под редакцией</w:t>
      </w:r>
      <w:r>
        <w:rPr>
          <w:rFonts w:ascii="Times New Roman"/>
          <w:color w:val="000000"/>
          <w:sz w:val="24"/>
          <w:szCs w:val="24"/>
        </w:rPr>
        <w:t xml:space="preserve"> Е.И. Марковской. – 2-е изд. – Москва: Издательство Юрайт, 2020. – 368 с. </w:t>
      </w:r>
    </w:p>
    <w:p w:rsidR="00833673" w:rsidRPr="000068D4" w:rsidRDefault="00A06727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hyperlink r:id="rId57" w:history="1">
        <w:r w:rsidR="00833673" w:rsidRPr="00A45A5A">
          <w:rPr>
            <w:rStyle w:val="a3"/>
            <w:rFonts w:ascii="Times New Roman"/>
            <w:sz w:val="24"/>
            <w:szCs w:val="24"/>
            <w:lang w:val="kk-KZ"/>
          </w:rPr>
          <w:t>https://publications.hse.ru/mirror/pubs/share/direct/395232860.pdf?ysclid=l7bjbp4qty636637885</w:t>
        </w:r>
      </w:hyperlink>
    </w:p>
    <w:p w:rsidR="00833673" w:rsidRPr="00D97FB6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</w:p>
    <w:p w:rsidR="00833673" w:rsidRPr="00833673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833673">
        <w:rPr>
          <w:rFonts w:ascii="Times New Roman"/>
          <w:color w:val="000000"/>
          <w:sz w:val="24"/>
          <w:szCs w:val="24"/>
          <w:lang w:val="kk-KZ"/>
        </w:rPr>
        <w:t>###055</w:t>
      </w:r>
    </w:p>
    <w:p w:rsidR="00833673" w:rsidRPr="00226028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Экономиканың нақты секторындағы негізгі құралдардың тозуы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833673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58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833673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###056</w:t>
      </w:r>
    </w:p>
    <w:p w:rsidR="00833673" w:rsidRPr="00226028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Заманауи Қазақстандағы инвестициялық климатқа баға беру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В.И. Добросоцкий</w:t>
      </w:r>
      <w:r w:rsidRPr="00590F2F">
        <w:rPr>
          <w:rFonts w:ascii="Times New Roman"/>
          <w:color w:val="000000"/>
          <w:sz w:val="24"/>
          <w:szCs w:val="24"/>
        </w:rPr>
        <w:t xml:space="preserve">; </w:t>
      </w:r>
      <w:r>
        <w:rPr>
          <w:rFonts w:ascii="Times New Roman"/>
          <w:color w:val="000000"/>
          <w:sz w:val="24"/>
          <w:szCs w:val="24"/>
          <w:lang w:val="kk-KZ"/>
        </w:rPr>
        <w:t>Моск</w:t>
      </w:r>
      <w:r>
        <w:rPr>
          <w:rFonts w:ascii="Times New Roman"/>
          <w:color w:val="000000"/>
          <w:sz w:val="24"/>
          <w:szCs w:val="24"/>
        </w:rPr>
        <w:t xml:space="preserve">. Гос. ин-т междунар. отношений (ун-т) М-ва иностр. Дел Рос. Федерации, каф. Государственного управления и права. – М.: МГИМО-Университет, 2017. – 414, </w:t>
      </w:r>
      <w:r w:rsidRPr="0040725A">
        <w:rPr>
          <w:rFonts w:ascii="Times New Roman"/>
          <w:color w:val="000000"/>
          <w:sz w:val="24"/>
          <w:szCs w:val="24"/>
        </w:rPr>
        <w:t xml:space="preserve">[1] </w:t>
      </w:r>
      <w:r>
        <w:rPr>
          <w:rFonts w:ascii="Times New Roman"/>
          <w:color w:val="000000"/>
          <w:sz w:val="24"/>
          <w:szCs w:val="24"/>
        </w:rPr>
        <w:t xml:space="preserve">с. </w:t>
      </w:r>
      <w:hyperlink r:id="rId59" w:history="1">
        <w:r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Pr="00CB0202">
          <w:rPr>
            <w:rStyle w:val="a3"/>
            <w:rFonts w:ascii="Times New Roman"/>
            <w:sz w:val="24"/>
            <w:szCs w:val="24"/>
          </w:rPr>
          <w:t>://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mgimo</w:t>
        </w:r>
        <w:r w:rsidRPr="00CB0202">
          <w:rPr>
            <w:rStyle w:val="a3"/>
            <w:rFonts w:ascii="Times New Roman"/>
            <w:sz w:val="24"/>
            <w:szCs w:val="24"/>
          </w:rPr>
          <w:t>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upload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iblock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Pr="00CB0202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c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Maket</w:t>
        </w:r>
        <w:r w:rsidRPr="00CB0202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Gos</w:t>
        </w:r>
        <w:r w:rsidRPr="00CB0202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regul</w:t>
        </w:r>
        <w:r w:rsidRPr="00CB0202">
          <w:rPr>
            <w:rStyle w:val="a3"/>
            <w:rFonts w:ascii="Times New Roman"/>
            <w:sz w:val="24"/>
            <w:szCs w:val="24"/>
          </w:rPr>
          <w:t>%2026%2010%2017.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Pr="00CB0202">
          <w:rPr>
            <w:rStyle w:val="a3"/>
            <w:rFonts w:ascii="Times New Roman"/>
            <w:sz w:val="24"/>
            <w:szCs w:val="24"/>
          </w:rPr>
          <w:t>?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ysclid</w:t>
        </w:r>
        <w:r w:rsidRPr="00CB0202">
          <w:rPr>
            <w:rStyle w:val="a3"/>
            <w:rFonts w:ascii="Times New Roman"/>
            <w:sz w:val="24"/>
            <w:szCs w:val="24"/>
          </w:rPr>
          <w:t>=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l</w:t>
        </w:r>
        <w:r w:rsidRPr="00CB0202">
          <w:rPr>
            <w:rStyle w:val="a3"/>
            <w:rFonts w:ascii="Times New Roman"/>
            <w:sz w:val="24"/>
            <w:szCs w:val="24"/>
          </w:rPr>
          <w:t>7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bjqwn</w:t>
        </w:r>
        <w:r w:rsidRPr="00CB0202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</w:t>
        </w:r>
        <w:r w:rsidRPr="00CB0202">
          <w:rPr>
            <w:rStyle w:val="a3"/>
            <w:rFonts w:ascii="Times New Roman"/>
            <w:sz w:val="24"/>
            <w:szCs w:val="24"/>
          </w:rPr>
          <w:t>3170841200</w:t>
        </w:r>
      </w:hyperlink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###057</w:t>
      </w:r>
    </w:p>
    <w:p w:rsidR="00833673" w:rsidRPr="00226028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Еңбек нарығын мемлекеттік реттеудің негізгі бағыттары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833673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60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833673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lastRenderedPageBreak/>
        <w:t>###058</w:t>
      </w:r>
    </w:p>
    <w:p w:rsidR="00833673" w:rsidRPr="00226028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Ішкі және сыртқы қарызды мемлекеттік реттеу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Pr="00253371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Взаимодействие бизнеса и органов власти: учебник и практикум для вузов / Е.И. Марковская </w:t>
      </w:r>
      <w:r w:rsidRPr="0040725A">
        <w:rPr>
          <w:rFonts w:ascii="Times New Roman"/>
          <w:color w:val="000000"/>
          <w:sz w:val="24"/>
          <w:szCs w:val="24"/>
        </w:rPr>
        <w:t>[</w:t>
      </w:r>
      <w:r>
        <w:rPr>
          <w:rFonts w:ascii="Times New Roman"/>
          <w:color w:val="000000"/>
          <w:sz w:val="24"/>
          <w:szCs w:val="24"/>
        </w:rPr>
        <w:t>и др.</w:t>
      </w:r>
      <w:r w:rsidRPr="0040725A">
        <w:rPr>
          <w:rFonts w:ascii="Times New Roman"/>
          <w:color w:val="000000"/>
          <w:sz w:val="24"/>
          <w:szCs w:val="24"/>
        </w:rPr>
        <w:t xml:space="preserve">] ; </w:t>
      </w:r>
      <w:r>
        <w:rPr>
          <w:rFonts w:ascii="Times New Roman"/>
          <w:color w:val="000000"/>
          <w:sz w:val="24"/>
          <w:szCs w:val="24"/>
          <w:lang w:val="kk-KZ"/>
        </w:rPr>
        <w:t>под редакцией</w:t>
      </w:r>
      <w:r>
        <w:rPr>
          <w:rFonts w:ascii="Times New Roman"/>
          <w:color w:val="000000"/>
          <w:sz w:val="24"/>
          <w:szCs w:val="24"/>
        </w:rPr>
        <w:t xml:space="preserve"> Е.И. Марковской. – 2-е изд. – Москва: Издательство Юрайт, 2020. – 368 с. </w:t>
      </w:r>
    </w:p>
    <w:p w:rsidR="00833673" w:rsidRPr="000068D4" w:rsidRDefault="00A06727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hyperlink r:id="rId61" w:history="1">
        <w:r w:rsidR="00833673" w:rsidRPr="00A45A5A">
          <w:rPr>
            <w:rStyle w:val="a3"/>
            <w:rFonts w:ascii="Times New Roman"/>
            <w:sz w:val="24"/>
            <w:szCs w:val="24"/>
            <w:lang w:val="kk-KZ"/>
          </w:rPr>
          <w:t>https://publications.hse.ru/mirror/pubs/share/direct/395232860.pdf?ysclid=l7bjbp4qty636637885</w:t>
        </w:r>
      </w:hyperlink>
    </w:p>
    <w:p w:rsidR="00833673" w:rsidRPr="00D97FB6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</w:p>
    <w:p w:rsidR="00833673" w:rsidRPr="00833673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833673">
        <w:rPr>
          <w:rFonts w:ascii="Times New Roman"/>
          <w:color w:val="000000"/>
          <w:sz w:val="24"/>
          <w:szCs w:val="24"/>
          <w:lang w:val="kk-KZ"/>
        </w:rPr>
        <w:t>###059</w:t>
      </w:r>
    </w:p>
    <w:p w:rsidR="00833673" w:rsidRPr="00226028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Шетелдегі әлеуметтік әріптестік және оны Қазақстанда қарыз алу мүмкіндігі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В.И. Добросоцкий</w:t>
      </w:r>
      <w:r w:rsidRPr="00590F2F">
        <w:rPr>
          <w:rFonts w:ascii="Times New Roman"/>
          <w:color w:val="000000"/>
          <w:sz w:val="24"/>
          <w:szCs w:val="24"/>
        </w:rPr>
        <w:t xml:space="preserve">; </w:t>
      </w:r>
      <w:r>
        <w:rPr>
          <w:rFonts w:ascii="Times New Roman"/>
          <w:color w:val="000000"/>
          <w:sz w:val="24"/>
          <w:szCs w:val="24"/>
          <w:lang w:val="kk-KZ"/>
        </w:rPr>
        <w:t>Моск</w:t>
      </w:r>
      <w:r>
        <w:rPr>
          <w:rFonts w:ascii="Times New Roman"/>
          <w:color w:val="000000"/>
          <w:sz w:val="24"/>
          <w:szCs w:val="24"/>
        </w:rPr>
        <w:t xml:space="preserve">. Гос. ин-т междунар. отношений (ун-т) М-ва иностр. Дел Рос. Федерации, каф. Государственного управления и права. – М.: МГИМО-Университет, 2017. – 414, </w:t>
      </w:r>
      <w:r w:rsidRPr="0040725A">
        <w:rPr>
          <w:rFonts w:ascii="Times New Roman"/>
          <w:color w:val="000000"/>
          <w:sz w:val="24"/>
          <w:szCs w:val="24"/>
        </w:rPr>
        <w:t xml:space="preserve">[1] </w:t>
      </w:r>
      <w:r>
        <w:rPr>
          <w:rFonts w:ascii="Times New Roman"/>
          <w:color w:val="000000"/>
          <w:sz w:val="24"/>
          <w:szCs w:val="24"/>
        </w:rPr>
        <w:t xml:space="preserve">с. </w:t>
      </w:r>
      <w:hyperlink r:id="rId62" w:history="1">
        <w:r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Pr="00CB0202">
          <w:rPr>
            <w:rStyle w:val="a3"/>
            <w:rFonts w:ascii="Times New Roman"/>
            <w:sz w:val="24"/>
            <w:szCs w:val="24"/>
          </w:rPr>
          <w:t>://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mgimo</w:t>
        </w:r>
        <w:r w:rsidRPr="00CB0202">
          <w:rPr>
            <w:rStyle w:val="a3"/>
            <w:rFonts w:ascii="Times New Roman"/>
            <w:sz w:val="24"/>
            <w:szCs w:val="24"/>
          </w:rPr>
          <w:t>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upload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iblock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Pr="00CB0202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c</w:t>
        </w:r>
        <w:r w:rsidRPr="00CB0202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Maket</w:t>
        </w:r>
        <w:r w:rsidRPr="00CB0202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Gos</w:t>
        </w:r>
        <w:r w:rsidRPr="00CB0202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regul</w:t>
        </w:r>
        <w:r w:rsidRPr="00CB0202">
          <w:rPr>
            <w:rStyle w:val="a3"/>
            <w:rFonts w:ascii="Times New Roman"/>
            <w:sz w:val="24"/>
            <w:szCs w:val="24"/>
          </w:rPr>
          <w:t>%2026%2010%2017.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Pr="00CB0202">
          <w:rPr>
            <w:rStyle w:val="a3"/>
            <w:rFonts w:ascii="Times New Roman"/>
            <w:sz w:val="24"/>
            <w:szCs w:val="24"/>
          </w:rPr>
          <w:t>?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ysclid</w:t>
        </w:r>
        <w:r w:rsidRPr="00CB0202">
          <w:rPr>
            <w:rStyle w:val="a3"/>
            <w:rFonts w:ascii="Times New Roman"/>
            <w:sz w:val="24"/>
            <w:szCs w:val="24"/>
          </w:rPr>
          <w:t>=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l</w:t>
        </w:r>
        <w:r w:rsidRPr="00CB0202">
          <w:rPr>
            <w:rStyle w:val="a3"/>
            <w:rFonts w:ascii="Times New Roman"/>
            <w:sz w:val="24"/>
            <w:szCs w:val="24"/>
          </w:rPr>
          <w:t>7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bjqwn</w:t>
        </w:r>
        <w:r w:rsidRPr="00CB0202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</w:t>
        </w:r>
        <w:r w:rsidRPr="00CB0202">
          <w:rPr>
            <w:rStyle w:val="a3"/>
            <w:rFonts w:ascii="Times New Roman"/>
            <w:sz w:val="24"/>
            <w:szCs w:val="24"/>
          </w:rPr>
          <w:t>3170841200</w:t>
        </w:r>
      </w:hyperlink>
    </w:p>
    <w:p w:rsidR="00833673" w:rsidRPr="00CB0202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###060</w:t>
      </w:r>
    </w:p>
    <w:p w:rsidR="00833673" w:rsidRPr="00226028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ҚР өңірлеріндегі елдің жалпы өндірістік құрылымы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833673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63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833673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###061</w:t>
      </w:r>
    </w:p>
    <w:p w:rsidR="00833673" w:rsidRPr="00226028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Өнеркәсіптің технологиялық мамандануын дамыту перспективалары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833673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64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833673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###062</w:t>
      </w:r>
    </w:p>
    <w:p w:rsidR="00833673" w:rsidRPr="00226028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ҚР экономикасының нақты секторына мемлекеттік инвестицияларды тарту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833673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65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833673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###063</w:t>
      </w:r>
    </w:p>
    <w:p w:rsidR="00833673" w:rsidRPr="00226028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Экономиканы қалпына келтіру жөніндегы жалпыұлттық бағдарламалар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833673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66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833673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###064</w:t>
      </w:r>
    </w:p>
    <w:p w:rsidR="00833673" w:rsidRPr="00226028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lastRenderedPageBreak/>
        <w:t>Мемлекеттік басқару жүйесі: белгілері, жұмыс істеу механизмі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833673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67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833673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###065</w:t>
      </w:r>
    </w:p>
    <w:p w:rsidR="00833673" w:rsidRP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  <w:lang w:val="kk-KZ"/>
        </w:rPr>
        <w:t>Баламалы энергетиканың жедел дамуы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833673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68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833673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###066</w:t>
      </w:r>
    </w:p>
    <w:p w:rsidR="00833673" w:rsidRPr="00230456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Бюро</w:t>
      </w:r>
      <w:r>
        <w:rPr>
          <w:rFonts w:ascii="Times New Roman"/>
          <w:color w:val="000000"/>
          <w:sz w:val="24"/>
          <w:szCs w:val="24"/>
          <w:lang w:val="kk-KZ"/>
        </w:rPr>
        <w:t>кратия әлеуметтік құбылыс және оны жеңу шаралары ретінде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833673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69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833673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###067</w:t>
      </w:r>
    </w:p>
    <w:p w:rsidR="00833673" w:rsidRPr="00230456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Мемлекеттік басқарудағы қақтығыстардың табиғаты мен себептері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833673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70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833673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###068</w:t>
      </w:r>
    </w:p>
    <w:p w:rsidR="00833673" w:rsidRPr="00230456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Тұрғын үй құрылысының өсуін ынталандыру үшін кредит беру жүйесін ұйымдастыру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833673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71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833673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###069</w:t>
      </w:r>
    </w:p>
    <w:p w:rsidR="00833673" w:rsidRPr="00230456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Мемлекеттік басқаруды кадрлық қамтамасыз ету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833673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72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833673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###070</w:t>
      </w:r>
    </w:p>
    <w:p w:rsidR="00833673" w:rsidRPr="00230456" w:rsidRDefault="00833673" w:rsidP="00833673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Мемлекеттік басқарудың тиімділігін бағалау әдістері мен нысандары</w:t>
      </w:r>
    </w:p>
    <w:p w:rsidR="00833673" w:rsidRPr="00590F2F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833673" w:rsidRDefault="00833673" w:rsidP="00833673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{Дереккөз}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833673" w:rsidRDefault="00A06727" w:rsidP="00833673">
      <w:pPr>
        <w:spacing w:after="0"/>
        <w:rPr>
          <w:rFonts w:ascii="Times New Roman"/>
          <w:color w:val="000000"/>
          <w:sz w:val="24"/>
          <w:szCs w:val="24"/>
        </w:rPr>
      </w:pPr>
      <w:hyperlink r:id="rId73" w:history="1"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833673" w:rsidRPr="00ED03FF">
          <w:rPr>
            <w:rStyle w:val="a3"/>
            <w:rFonts w:ascii="Times New Roman"/>
            <w:sz w:val="24"/>
            <w:szCs w:val="24"/>
          </w:rPr>
          <w:t>://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833673" w:rsidRPr="00ED03FF">
          <w:rPr>
            <w:rStyle w:val="a3"/>
            <w:rFonts w:ascii="Times New Roman"/>
            <w:sz w:val="24"/>
            <w:szCs w:val="24"/>
          </w:rPr>
          <w:t>.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833673" w:rsidRPr="00ED03FF">
          <w:rPr>
            <w:rStyle w:val="a3"/>
            <w:rFonts w:ascii="Times New Roman"/>
            <w:sz w:val="24"/>
            <w:szCs w:val="24"/>
          </w:rPr>
          <w:t>/</w:t>
        </w:r>
        <w:r w:rsidR="00833673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833673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833673" w:rsidRPr="00CB0202" w:rsidRDefault="00833673" w:rsidP="00833673"/>
    <w:p w:rsidR="00A06727" w:rsidRDefault="00A06727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bCs/>
          <w:sz w:val="24"/>
          <w:szCs w:val="24"/>
          <w:lang w:val="kk-KZ"/>
        </w:rPr>
      </w:pPr>
    </w:p>
    <w:p w:rsidR="00A06727" w:rsidRDefault="00A06727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bCs/>
          <w:sz w:val="24"/>
          <w:szCs w:val="24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bookmarkStart w:id="0" w:name="_GoBack"/>
      <w:bookmarkEnd w:id="0"/>
      <w:r w:rsidRPr="0068294E">
        <w:rPr>
          <w:rFonts w:ascii="Times New Roman"/>
          <w:color w:val="000000"/>
          <w:sz w:val="24"/>
          <w:szCs w:val="24"/>
          <w:lang w:val="kk-KZ"/>
        </w:rPr>
        <w:t>###001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Стратегиялық басқару қажеттілігін анықтайтын негізгі факторлар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 =Гуськова Н.Д. Особенности стратегического управления на предприятиях малого и среднего бизнеса / Н.Д. Гуськова, Д.В. Никитина // Управление качеством в образовании и промышленности: сб. ст. Всерос. научно-техн. конф. - 2020. - С.131-136.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02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 xml:space="preserve">Стратегияның </w:t>
      </w:r>
      <w:r w:rsidRPr="0068294E">
        <w:rPr>
          <w:rFonts w:ascii="Times New Roman"/>
          <w:sz w:val="24"/>
          <w:szCs w:val="24"/>
          <w:lang w:val="kk-KZ"/>
        </w:rPr>
        <w:t>заманауи</w:t>
      </w:r>
      <w:r w:rsidRPr="0068294E">
        <w:rPr>
          <w:rFonts w:ascii="Times New Roman"/>
          <w:sz w:val="24"/>
          <w:szCs w:val="24"/>
        </w:rPr>
        <w:t xml:space="preserve"> тұжырымдамасы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color w:val="000000"/>
          <w:sz w:val="24"/>
          <w:szCs w:val="24"/>
        </w:rPr>
        <w:t xml:space="preserve"> =Балашова С.П. Управление организационными изменениями как условие стратегического развития компании / С.П. Балашова// Международный журнал гуманитарных и естественных наук. - 2021. - №3-1 (54). - С.68-71.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03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Басқарудың стратегиялық тәсілінің артықшылықтары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 =Павлюкова А.В. Разработка стратегии развития как инструмент повышения эффективности деятельности компании / А.В. Павлюкова // Заметки ученого. - 2021. - №5-1. - С.546-550.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###004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Стратегиялық менеджменттің негізгі міндеттері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 =Кулиева А. Сущность корпоративной стратегии на современном промышленном предприятии / А. Кулиева // Форум молодых ученых. - 2021. №6 (58). - С.438-442.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05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Стратегия және стратегиялық жоспарлар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 =Кулиева А. Сущность корпоративной стратегии на современном промышленном предприятии/А. Кулиева//Форум молодых ученых. - 2021. №6 (58). - С.438-442.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06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Стратегиялық менеджменттің мәні мен мазмұны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=Андрианова И.Д. Виды стратегий при стратегическом планировании и управлении / И.Д. Андрианова // Аспирант. - 2019. - №4 (46). - С.15-18.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07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Мемлекеттік стратегиясын әзірлеу процесі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 =Данилкина Ю. В. Стратегический менеджмент. Учебное пособие для вузов. — М.: Лань. 2023. 84 с.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lastRenderedPageBreak/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08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Мемлекеттің тиімді даму стратегиясын әзірлеу принциптері</w:t>
      </w:r>
      <w:r w:rsidRPr="0068294E"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33673" w:rsidRPr="0068294E" w:rsidRDefault="00833673" w:rsidP="00833673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=Малюк В. И. Стратегический менеджмент. Организация стратегического развития. — М.: Юрайт. 2024. 362 с.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09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Мемлекеттің стратегиясын әзірлеу процесі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833673" w:rsidRPr="0068294E" w:rsidRDefault="00833673" w:rsidP="00833673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color w:val="000000"/>
          <w:sz w:val="24"/>
          <w:szCs w:val="24"/>
        </w:rPr>
        <w:t>Попов С. А. Стратегический менеджмент: актуальный курс. — М.: Юрайт. 2023. 482 с.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###010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Мемлекеттің</w:t>
      </w:r>
      <w:r w:rsidRPr="0068294E">
        <w:rPr>
          <w:rFonts w:ascii="Times New Roman"/>
          <w:color w:val="000000"/>
          <w:sz w:val="24"/>
          <w:szCs w:val="24"/>
        </w:rPr>
        <w:t xml:space="preserve"> даму стратегиясын әзірлеу және іске асыру кезеңдері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=Тебекин А. В. Стратегический менеджмент. — М.: Юрайт. 2024. 334 с.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11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Стратегиялық көзқарас пен позицияны таңдау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color w:val="000000"/>
          <w:sz w:val="24"/>
          <w:szCs w:val="24"/>
        </w:rPr>
        <w:t xml:space="preserve"> =Бараненко, С.П. Стратегический менеджмент. / С.П. Бараненко. - М.: Центрполиграф, 2019. - 480 c.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12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 xml:space="preserve">Стратегиялық көзқарасты қалыптастыру 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 =Бараненко, С.П. Стратегический менеджмент. / С.П. Бараненко. - М.: Центрполиграф, 2019. - 480 c.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###013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Ұйымның даму миссиясы мен мақсаттарын анықтау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 = Басовский, Л.Е. Стратегический менеджмент: Уч. / Л.Е. Басовский и др. - М.: Инфра-М, 2018. - 80 c.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14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Мақсаттарды жіктеу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 = Веселков, С.Н. Стратегический менеджмент. Успешное управление бизнесом в России: Учебно-практическое пособие / С.Н. Веселков, Ю.А. Цыпкин. - М.: Юнити, 2019. - 606 c.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###015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Ұйымдастырушылық-қаржылық және стратегиялық мақсаттар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 = Володина, О.А. Стратегический и инновационный менеджмент: Учебное пособие / О.А. Володина. - М.: Academia, 2019. - 446 c.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###016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Бәсекелестік артықшылық стратегиясы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{Дереккөз} = Гуськов, Ю.В. Стратегический менеджмент: Учебное пособие / Ю.В. Гуськов. - М.: Альфа-М, 2019. - 448 c.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17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Корпоративтік стратегия: бизнес түрлері пакетін басқару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{Дереккөз} =Егоршин, А.П. Стратегический менеджмент: Уч. / А.П. Егоршин, И.В. Гуськова. - М.: Инфра-М, 2018. - 240 c.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###018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Корпорацияның даму стратегиясының ерекшеліктері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{Дереккөз} =Зубкова, А.Г. Стратегический менеджмент: учебник / А.Г. Зубкова. - М.: Academia, 2018. - 576 c.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###019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Корпоративтік әртараптандыру логикасы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{Дереккөз} =Курлыкова, А.В. Стратегический менеджмент: Учебное пособие / А.В. Курлыкова. - М.: Риор, 2018. - 144 c.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###020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Корпоративтік масштабтағы координаттар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{Дереккөз} =Лапыгин, Ю.Н. Стратегический менеджмент: Учебное пособие / Ю.Н. Лапыгин. - М.: Инфра-М, 2018. - 400 c.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###021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Қызмет ауқымын өзгерту әдістері: кеңейту және қысқарту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sz w:val="24"/>
          <w:szCs w:val="24"/>
          <w:lang w:val="kk-KZ"/>
        </w:rPr>
        <w:t xml:space="preserve"> = Носова, С.С. Стратегический менеджмент / С.С. Носова. - М.: Русайнс, 2018. - 176 c.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###022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pacing w:val="-6"/>
          <w:sz w:val="24"/>
          <w:szCs w:val="24"/>
          <w:lang w:val="kk-KZ"/>
        </w:rPr>
      </w:pPr>
      <w:r w:rsidRPr="0068294E">
        <w:rPr>
          <w:rFonts w:ascii="Times New Roman"/>
          <w:spacing w:val="-6"/>
          <w:sz w:val="24"/>
          <w:szCs w:val="24"/>
          <w:lang w:val="kk-KZ"/>
        </w:rPr>
        <w:t>Әртараптандыру түсінігі мен мәні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 =Родионова, В.Н. Стратегический менеджмент: Учебное пособие / В.Н. Родионова. - М.: Риор, 2018. - 256 c.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23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Ұйымның сыртқы ортасын талдау және бағалау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 Савченко, А.Б. Стратегический менеджмент: Учебное пособие / А.Б. Савченко. - М.: Риор, 2019. - 440 c.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###024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Сыртқы ортаға талдау жүргізу мақсаттары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color w:val="000000"/>
          <w:sz w:val="24"/>
          <w:szCs w:val="24"/>
        </w:rPr>
        <w:t xml:space="preserve"> =Шифрин, М.Б. Стратегический менеджмент. Краткий курс / М.Б. Шифрин. - СПб.: Питер, 2017. - 320 c.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25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Ұйымның сыртқы ортасын талдау схемасы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  <w:r w:rsidRPr="0068294E">
        <w:rPr>
          <w:rFonts w:ascii="Times New Roman"/>
          <w:sz w:val="24"/>
          <w:szCs w:val="24"/>
        </w:rPr>
        <w:lastRenderedPageBreak/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sz w:val="24"/>
          <w:szCs w:val="24"/>
        </w:rPr>
        <w:t>Егоршин, А.П. Стратегический менеджмент: Уч. / А.П. Егоршин, И.В. Гуськова. - М.: Инфра-М, 2018. - 290 с.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26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Саланы сипаттайтын экономикалық көрсеткіштер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sz w:val="24"/>
          <w:szCs w:val="24"/>
        </w:rPr>
        <w:t>Резник, С.Д. Управление изменениями: Учебник / С.Д. Резник, И.С. Чемезов, М.В. Черниковская. - М.: Инфра-М, 2018.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27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Ұйымның сыртқы ортасын талдау процесі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 =Миловидова С.Н. Стратегический анализ внешней и внутренней среды организации // Экономика и предпринимательство. - 2018. - № 2. - С. 1207 - 12013.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28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Компанияның бәсекелестік ортасын талдау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{</w:t>
      </w:r>
      <w:r w:rsidRPr="0068294E">
        <w:rPr>
          <w:rFonts w:ascii="Times New Roman"/>
          <w:sz w:val="24"/>
          <w:szCs w:val="24"/>
          <w:lang w:val="kk-KZ"/>
        </w:rPr>
        <w:t>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 =Егоршин А.П., Гуськова И.В. Стратегический менеджмент. - М.: Инфра-М, 2017. - 292 с.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29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Портердің бес бәсекелестік күшінің моделі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 =Малюк В.И. Стратегический менеджмент. Организация стратегического развития. - М.: Юрайт, 2017. - 362 с.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30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Бәсекелестіктің қозғаушы күші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 =Мардас А.Н., Гуляева О.А., Кадиев И.Г. Стратегический менеджмент. - М.: Юрайт, 2016. - 206 с.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31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Стратегиялық топтар картасы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color w:val="000000"/>
          <w:sz w:val="24"/>
          <w:szCs w:val="24"/>
        </w:rPr>
        <w:t>Балашова С.П. Управление организационными изменениями как условие стратегического развития компании / С.П. Балашова// Международный журнал гуманитарных и естественных наук. - 2021. - №3-1 (54). - С.68-71.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32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Бәсекелестердің стратегиясын талдау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sz w:val="24"/>
          <w:szCs w:val="24"/>
        </w:rPr>
        <w:t>Гуськова Н.Д. Особенности стратегического управления на предприятиях малого и среднего бизнеса / Н.Д. Гуськова, Д.В. Никитина // Управление качеством в образовании и промышленности: сб. ст. Всерос. научно-техн. конф. - 2020. - С.131-136.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33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Табыстың негізгі факторлары туралы түсінік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lastRenderedPageBreak/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sz w:val="24"/>
          <w:szCs w:val="24"/>
        </w:rPr>
        <w:t>Кулиева А. Сущность корпоративной стратегии на современном промышленном предприятии / А. Кулиева // Форум молодых ученых. - 2021. №6 (58). - С.438-442.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34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Компанияның ішкі ортасын талдау және бағалау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sz w:val="24"/>
          <w:szCs w:val="24"/>
        </w:rPr>
        <w:t>Павлюкова А.В. Разработка стратегии развития как инструмент повышения эффективности деятельности компании / А.В. Павлюкова // Заметки ученого. - 2021. - №5-1. - С.546-550.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35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Қолданыстағы стратегияның тиімділігін бағалау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sz w:val="24"/>
          <w:szCs w:val="24"/>
        </w:rPr>
        <w:t>Данилкина Ю. В. Стратегический менеджмент. Учебное пособие для вузов. — М.: Лань. 2023. 84 с.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36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Ішкі ортаны талдау құралдары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33673" w:rsidRPr="0068294E" w:rsidRDefault="00833673" w:rsidP="00833673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color w:val="000000"/>
          <w:sz w:val="24"/>
          <w:szCs w:val="24"/>
        </w:rPr>
        <w:t>Малюк В. И. Стратегический менеджмент. Организация стратегического развития. — М.: Юрайт. 2024. 362 с.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37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Ішкі ортаны талдау құралдары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33673" w:rsidRPr="0068294E" w:rsidRDefault="00833673" w:rsidP="00833673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color w:val="000000"/>
          <w:sz w:val="24"/>
          <w:szCs w:val="24"/>
        </w:rPr>
        <w:t>Отварухина Н. С., Веснин В. Р. Стратегический менеджмент. — М.: Юрайт. 2023. 337 с.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</w:pP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38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Ұйымның ішкі орта факторлары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33673" w:rsidRPr="0068294E" w:rsidRDefault="00833673" w:rsidP="00833673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color w:val="000000"/>
          <w:sz w:val="24"/>
          <w:szCs w:val="24"/>
        </w:rPr>
        <w:t xml:space="preserve"> Попов С. А. Стратегический менеджмент: актуальный курс. — М.: Юрайт. 2023. 482 с.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39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SWOT талдауы-компанияның күшті және әлсіз жақтарын анықтау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color w:val="000000"/>
          <w:sz w:val="24"/>
          <w:szCs w:val="24"/>
        </w:rPr>
        <w:t xml:space="preserve"> Тебекин А. В. Стратегический менеджмент. — М.: Юрайт. 2024. 334 с.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40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Компанияның бәсекелестік позициясын бағалау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color w:val="000000"/>
          <w:sz w:val="24"/>
          <w:szCs w:val="24"/>
        </w:rPr>
        <w:t>Бараненко, С.П. Стратегический менеджмент. / С.П. Бараненко. - М.: Центрполиграф, 2019. - 480 c.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41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iCs/>
          <w:sz w:val="24"/>
          <w:szCs w:val="24"/>
          <w:lang w:val="kk-KZ"/>
        </w:rPr>
      </w:pPr>
      <w:r w:rsidRPr="0068294E">
        <w:rPr>
          <w:rFonts w:ascii="Times New Roman"/>
          <w:bCs/>
          <w:iCs/>
          <w:sz w:val="24"/>
          <w:szCs w:val="24"/>
        </w:rPr>
        <w:t>Компанияның бәсекелестік стратегиялары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color w:val="000000"/>
          <w:sz w:val="24"/>
          <w:szCs w:val="24"/>
        </w:rPr>
        <w:t>Андрианова И.Д. Виды стратегий при стратегическом планировании и управлении / И.Д. Андрианова // Аспирант. - 2019. - №4 (46). - С.15-18.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42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iCs/>
          <w:sz w:val="24"/>
          <w:szCs w:val="24"/>
          <w:lang w:val="kk-KZ"/>
        </w:rPr>
      </w:pPr>
      <w:r w:rsidRPr="0068294E">
        <w:rPr>
          <w:rFonts w:ascii="Times New Roman"/>
          <w:bCs/>
          <w:iCs/>
          <w:sz w:val="24"/>
          <w:szCs w:val="24"/>
        </w:rPr>
        <w:t>Компанияның бәсекелестік стратегиялары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sz w:val="24"/>
          <w:szCs w:val="24"/>
        </w:rPr>
        <w:t>Басовский, Л.Е. Стратегический менеджмент: Уч. / Л.Е. Басовский и др. - М.: Инфра-М, 2018. - 80 c.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43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iCs/>
          <w:sz w:val="24"/>
          <w:szCs w:val="24"/>
          <w:lang w:val="kk-KZ"/>
        </w:rPr>
      </w:pPr>
      <w:r w:rsidRPr="0068294E">
        <w:rPr>
          <w:rFonts w:ascii="Times New Roman"/>
          <w:bCs/>
          <w:iCs/>
          <w:sz w:val="24"/>
          <w:szCs w:val="24"/>
          <w:lang w:val="kk-KZ"/>
        </w:rPr>
        <w:t>Бәсекелестік артықшылықтардың тұжырымдамасы мен табиғаты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sz w:val="24"/>
          <w:szCs w:val="24"/>
        </w:rPr>
        <w:t xml:space="preserve"> Веселков, С.Н. Стратегический менеджмент. Успешное управление бизнесом в России: Учебно-практическое пособие / С.Н. Веселков, Ю.А. Цыпкин. - М.: Юнити, 2019. - 606 c.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44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iCs/>
          <w:sz w:val="24"/>
          <w:szCs w:val="24"/>
          <w:lang w:val="kk-KZ"/>
        </w:rPr>
      </w:pPr>
      <w:r w:rsidRPr="0068294E">
        <w:rPr>
          <w:rFonts w:ascii="Times New Roman"/>
          <w:bCs/>
          <w:iCs/>
          <w:sz w:val="24"/>
          <w:szCs w:val="24"/>
          <w:lang w:val="kk-KZ"/>
        </w:rPr>
        <w:t>Бәсекелестік артықшылықтың түсінігі мен мәні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sz w:val="24"/>
          <w:szCs w:val="24"/>
        </w:rPr>
        <w:t>Володина, О.А. Стратегический и инновационный менеджмент: Учебное пособие / О.А. Володина. - М.: Academia, 2019. - 446 c.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45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iCs/>
          <w:sz w:val="24"/>
          <w:szCs w:val="24"/>
          <w:lang w:val="kk-KZ"/>
        </w:rPr>
      </w:pPr>
      <w:r w:rsidRPr="0068294E">
        <w:rPr>
          <w:rFonts w:ascii="Times New Roman"/>
          <w:bCs/>
          <w:iCs/>
          <w:sz w:val="24"/>
          <w:szCs w:val="24"/>
        </w:rPr>
        <w:t>Бәсекелестік артықшылықтар тұжырымдамасы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sz w:val="24"/>
          <w:szCs w:val="24"/>
        </w:rPr>
        <w:t xml:space="preserve"> Гуськов, Ю.В. Стратегический менеджмент: Учебное пособие / Ю.В. Гуськов. - М.: Альфа-М, 2019. - 448 c.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###046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iCs/>
          <w:sz w:val="24"/>
          <w:szCs w:val="24"/>
          <w:lang w:val="kk-KZ"/>
        </w:rPr>
      </w:pPr>
      <w:r w:rsidRPr="0068294E">
        <w:rPr>
          <w:rFonts w:ascii="Times New Roman"/>
          <w:bCs/>
          <w:iCs/>
          <w:sz w:val="24"/>
          <w:szCs w:val="24"/>
          <w:lang w:val="kk-KZ"/>
        </w:rPr>
        <w:t>Корпоративтік әртараптандыру стратегиялары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=</w:t>
      </w:r>
      <w:r w:rsidRPr="0068294E">
        <w:rPr>
          <w:rFonts w:ascii="Times New Roman"/>
          <w:sz w:val="24"/>
          <w:szCs w:val="24"/>
          <w:lang w:val="kk-KZ"/>
        </w:rPr>
        <w:t xml:space="preserve"> Егоршин, А.П. Стратегический менеджмент: Уч. / А.П. Егоршин, И.В. Гуськова. - М.: Инфра-М, 2018. - 240 c.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###047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iCs/>
          <w:sz w:val="24"/>
          <w:szCs w:val="24"/>
          <w:lang w:val="kk-KZ"/>
        </w:rPr>
      </w:pPr>
      <w:r w:rsidRPr="0068294E">
        <w:rPr>
          <w:rFonts w:ascii="Times New Roman"/>
          <w:bCs/>
          <w:iCs/>
          <w:sz w:val="24"/>
          <w:szCs w:val="24"/>
          <w:lang w:val="kk-KZ"/>
        </w:rPr>
        <w:t>Стратегияны әзірлеу және іске асыру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=</w:t>
      </w:r>
      <w:r w:rsidRPr="0068294E">
        <w:rPr>
          <w:rFonts w:ascii="Times New Roman"/>
          <w:sz w:val="24"/>
          <w:szCs w:val="24"/>
          <w:lang w:val="kk-KZ"/>
        </w:rPr>
        <w:t>Зубкова, А.Г. Стратегический менеджмент: учебник / А.Г. Зубкова. - М.: Academia, 2018. - 576 c.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###048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iCs/>
          <w:sz w:val="24"/>
          <w:szCs w:val="24"/>
          <w:lang w:val="kk-KZ"/>
        </w:rPr>
      </w:pPr>
      <w:r w:rsidRPr="0068294E">
        <w:rPr>
          <w:rFonts w:ascii="Times New Roman"/>
          <w:bCs/>
          <w:iCs/>
          <w:sz w:val="24"/>
          <w:szCs w:val="24"/>
          <w:lang w:val="kk-KZ"/>
        </w:rPr>
        <w:t>Іске асыру циклінің негізгі кезеңдері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sz w:val="24"/>
          <w:szCs w:val="24"/>
          <w:lang w:val="kk-KZ"/>
        </w:rPr>
        <w:t>Курлыкова, А.В. Стратегический менеджмент: Учебное пособие / А.В. Курлыкова. - М.: Риор, 2018. - 144 c.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49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iCs/>
          <w:sz w:val="24"/>
          <w:szCs w:val="24"/>
          <w:lang w:val="kk-KZ"/>
        </w:rPr>
      </w:pPr>
      <w:r w:rsidRPr="0068294E">
        <w:rPr>
          <w:rFonts w:ascii="Times New Roman"/>
          <w:bCs/>
          <w:iCs/>
          <w:sz w:val="24"/>
          <w:szCs w:val="24"/>
        </w:rPr>
        <w:t>Стратегияны сәтті іске асыру факторлары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sz w:val="24"/>
          <w:szCs w:val="24"/>
          <w:lang w:val="kk-KZ"/>
        </w:rPr>
        <w:t>Лапыгин, Ю.Н. Стратегический менеджмент: Учебное пособие / Ю.Н. Лапыгин. - М.: Инфра-М, 2018. - 400 c.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50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lastRenderedPageBreak/>
        <w:t>Персоналды стратегиялық басқарудың мәні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sz w:val="24"/>
          <w:szCs w:val="24"/>
          <w:lang w:val="kk-KZ"/>
        </w:rPr>
        <w:t>Носова, С.С. Стратегический менеджмент / С.С. Носова. - М.: Русайнс, 2018. - 176 c.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51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Персоналды басқару стратегиясының элементтері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sz w:val="24"/>
          <w:szCs w:val="24"/>
        </w:rPr>
        <w:t xml:space="preserve"> Родионова, В.Н. Стратегический менеджмент: Учебное пособие / В.Н. Родионова. - М.: Риор, 2018. - 256 c.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52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Персоналды басқару стратегиясы мен ұйымның даму стратегиясының өзара байланысы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color w:val="000000"/>
          <w:sz w:val="24"/>
          <w:szCs w:val="24"/>
        </w:rPr>
        <w:t>Савченко, А.Б. Стратегический менеджмент: Учебное пособие / А.Б. Савченко. - М.: Риор, 2019. - 440 c.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53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 xml:space="preserve">Стратегияларды әзірлеу тәсілдері 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color w:val="000000"/>
          <w:sz w:val="24"/>
          <w:szCs w:val="24"/>
        </w:rPr>
        <w:t xml:space="preserve"> Шифрин, М.Б. Стратегический менеджмент. Краткий курс / М.Б. Шифрин. - СПб.: Питер, 2017. - 320 c.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</w:pP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###054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Ұйымның дамуының әртүрлі кезеңдерінде персоналды басқару стратегиясын қалыптастыру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sz w:val="24"/>
          <w:szCs w:val="24"/>
        </w:rPr>
        <w:t xml:space="preserve"> Егоршин, А.П. Стратегический менеджмент: Уч. / А.П. Егоршин, И.В. Гуськова. - М.: Инфра-М, 2018. - 290 с.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55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Стратегияны іске асыру кезінде персоналды ынталандыру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sz w:val="24"/>
          <w:szCs w:val="24"/>
        </w:rPr>
        <w:t xml:space="preserve"> Резник, С.Д. Управление изменениями: Учебник / С.Д. Резник, И.С. Чемезов, М.В. Черниковская. - М.: Инфра-М, 2018.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56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Ұйым персоналын ынталандырудың негізгі нысандары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sz w:val="24"/>
          <w:szCs w:val="24"/>
        </w:rPr>
        <w:t>Миловидова С.Н. Стратегический анализ внешней и внутренней среды организации // Экономика и предпринимательство. - 2018. - № 2. - С. 1207 - 12013.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57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Стратегиялық өзгерістердің мәні және оның негізгі міндеттері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sz w:val="24"/>
          <w:szCs w:val="24"/>
        </w:rPr>
        <w:t xml:space="preserve"> Егоршин А.П., Гуськова И.В. Стратегический менеджмент. - М.: Инфра-М, 2017. - 292 с.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58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Дағдарысқа қарсы стратегиялық басқару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lastRenderedPageBreak/>
        <w:t>{Дереккөз} =Дамодаран, А. Стратегический риск-менеджмент: принципы и методики / А. Дамодаран. - М.: Вильямс И.Д., 2017. - 496 c.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59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iCs/>
          <w:sz w:val="24"/>
          <w:szCs w:val="24"/>
          <w:lang w:val="kk-KZ"/>
        </w:rPr>
      </w:pPr>
      <w:r w:rsidRPr="0068294E">
        <w:rPr>
          <w:rFonts w:ascii="Times New Roman"/>
          <w:bCs/>
          <w:iCs/>
          <w:sz w:val="24"/>
          <w:szCs w:val="24"/>
          <w:lang w:val="kk-KZ"/>
        </w:rPr>
        <w:t>Ұйымның стратегиясын жүзеге асырудағы мәдениеттің рөлі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sz w:val="24"/>
          <w:szCs w:val="24"/>
        </w:rPr>
        <w:t>Малюк В.И. Стратегический менеджмент. Организация стратегического развития. - М.: Юрайт, 2017. - 362 с.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60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Инновациялық стратегияны одан әрі жетілдіру бойынша ең жақсы тәжірибе мен міндеттемелерді енгізу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sz w:val="24"/>
          <w:szCs w:val="24"/>
        </w:rPr>
        <w:t>Мардас А.Н., Гуляева О.А., Кадиев И.Г. Стратегический менеджмент. - М.: Юрайт, 2016. - 206 с.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61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Стратегияны орындау процесін басқару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color w:val="000000"/>
          <w:sz w:val="24"/>
          <w:szCs w:val="24"/>
        </w:rPr>
        <w:t>Балашова С.П. Управление организационными изменениями как условие стратегического развития компании / С.П. Балашова// Международный журнал гуманитарных и естественных наук. - 2021. - №3-1 (54). - С.68-71.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62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Басқарудың әртүрлі ұйымдық құрылымдарының стратегиялық артықшылықтары мен кемшіліктері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sz w:val="24"/>
          <w:szCs w:val="24"/>
        </w:rPr>
        <w:t xml:space="preserve"> Гуськова Н.Д. Особенности стратегического управления на предприятиях малого и среднего бизнеса / Н.Д. Гуськова, Д.В. Никитина // Управление качеством в образовании и промышленности: сб. ст. Всерос. научно-техн. конф. - 2020. - С.131-136.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63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Қазақстандағы стратегиялық басқарудың ерекшеліктері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sz w:val="24"/>
          <w:szCs w:val="24"/>
        </w:rPr>
        <w:t>Кулиева А. Сущность корпоративной стратегии на современном промышленном предприятии / А. Кулиева // Форум молодых ученых. - 2021. №6 (58). - С.438-442.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64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Стратегиялық басқару мәселелері және оларды шешу жолдары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sz w:val="24"/>
          <w:szCs w:val="24"/>
        </w:rPr>
        <w:t>Павлюкова А.В. Разработка стратегии развития как инструмент повышения эффективности деятельности компании / А.В. Павлюкова // Заметки ученого. - 2021. - №5-1. - С.546-550.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65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Экономиканың жаһандануы жағдайында компаниялардың бәсекелестік артықшылықтарын қамтамасыз ету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sz w:val="24"/>
          <w:szCs w:val="24"/>
        </w:rPr>
        <w:t>Данилкина Ю. В. Стратегический менеджмент. Учебное пособие для вузов. — М.: Лань. 2023. 84 с.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lastRenderedPageBreak/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66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Экономиканы басқару стратегиясының қажеттілігі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833673" w:rsidRPr="0068294E" w:rsidRDefault="00833673" w:rsidP="00833673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color w:val="000000"/>
          <w:sz w:val="24"/>
          <w:szCs w:val="24"/>
        </w:rPr>
        <w:t xml:space="preserve"> Малюк В. И. Стратегический менеджмент. Организация стратегического развития. — М.: Юрайт. 2024. 362 с.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67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Стратегиялық басқару және оның экономиканы тиімді дамыту үшін маңыздылығын арттыру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33673" w:rsidRPr="0068294E" w:rsidRDefault="00833673" w:rsidP="00833673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color w:val="000000"/>
          <w:sz w:val="24"/>
          <w:szCs w:val="24"/>
        </w:rPr>
        <w:t>Отварухина Н. С., Веснин В. Р. Стратегический менеджмент. — М.: Юрайт. 2023. 337 с.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68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Инновациялық стратегияны жетілдіру жолдары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33673" w:rsidRPr="0068294E" w:rsidRDefault="00833673" w:rsidP="00833673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color w:val="000000"/>
          <w:sz w:val="24"/>
          <w:szCs w:val="24"/>
        </w:rPr>
        <w:t>Попов С. А. Стратегический менеджмент: актуальный курс. — М.: Юрайт. 2023. 482 с.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69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 xml:space="preserve">Табыстың бәсекелестік факторлары 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color w:val="000000"/>
          <w:sz w:val="24"/>
          <w:szCs w:val="24"/>
        </w:rPr>
        <w:t>Тебекин А. В. Стратегический менеджмент. — М.: Юрайт. 2024. 334 с.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70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Дағдарысты басқару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</w:t>
      </w:r>
      <w:r w:rsidRPr="0068294E"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 w:rsidRPr="0068294E">
        <w:rPr>
          <w:rFonts w:ascii="Times New Roman"/>
          <w:color w:val="000000"/>
          <w:sz w:val="24"/>
          <w:szCs w:val="24"/>
        </w:rPr>
        <w:t>Бараненко, С.П. Стратегический менеджмент. / С.П. Бараненко. - М.: Центрполиграф, 2019. - 480 c.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33673" w:rsidRPr="0068294E" w:rsidRDefault="00833673" w:rsidP="00833673">
      <w:pPr>
        <w:spacing w:after="0" w:line="240" w:lineRule="auto"/>
        <w:jc w:val="center"/>
        <w:rPr>
          <w:rFonts w:ascii="Times New Roman"/>
          <w:b/>
          <w:i/>
          <w:iCs/>
          <w:sz w:val="24"/>
          <w:szCs w:val="24"/>
        </w:rPr>
      </w:pP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01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Адам ресурстарын басқарудың мемлекеттік жүйесі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>Елшибаев Р.К., Каримова М.Д., Отарбаева А.Б. Феноменологическая оценка трудовых ресурсов // Инновации и инвестиции. 2020. №11.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02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sz w:val="24"/>
          <w:szCs w:val="24"/>
          <w:lang w:val="kk-KZ"/>
        </w:rPr>
      </w:pPr>
      <w:r w:rsidRPr="0068294E">
        <w:rPr>
          <w:rFonts w:ascii="Times New Roman"/>
          <w:bCs/>
          <w:sz w:val="24"/>
          <w:szCs w:val="24"/>
        </w:rPr>
        <w:t>Ұйымның персоналын стратегиялық басқару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 xml:space="preserve"> Заковоротный В.Л., Флек М.Б., Угнич Е.А. Синергетический подход к оценке трудовых ресурсов предприятия // Научно-технические ведомости СПбГПУ. Экономические науки. 2019. Т. 12, № 6. С. 161–173.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###003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Ұйымның персоналды басқару стратегиясы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>Кошарная Г.Б. Управление персоналом (новые кадровые технологии): Методические указания. 2-е издание – Изд.: ПГУ Пенза, 2018. – 364с.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###004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lastRenderedPageBreak/>
        <w:t>Адамдарды басқарудың ерекше тәсілі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>Асалиев А. М. Экономика труда: Учебное пособие / А.М. Асалиев, Г.Г. Вукович, Л.И. Сланченко. — М.: НИЦ ИНФРА-М, 2019. — 171 с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###005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«</w:t>
      </w:r>
      <w:r w:rsidRPr="0068294E">
        <w:rPr>
          <w:rFonts w:ascii="Times New Roman"/>
          <w:sz w:val="24"/>
          <w:szCs w:val="24"/>
        </w:rPr>
        <w:t>Еңбек ресурстары</w:t>
      </w:r>
      <w:r w:rsidRPr="0068294E">
        <w:rPr>
          <w:rFonts w:ascii="Times New Roman"/>
          <w:sz w:val="24"/>
          <w:szCs w:val="24"/>
          <w:lang w:val="kk-KZ"/>
        </w:rPr>
        <w:t>»</w:t>
      </w:r>
      <w:r w:rsidRPr="0068294E">
        <w:rPr>
          <w:rFonts w:ascii="Times New Roman"/>
          <w:sz w:val="24"/>
          <w:szCs w:val="24"/>
        </w:rPr>
        <w:t xml:space="preserve">, </w:t>
      </w:r>
      <w:r w:rsidRPr="0068294E">
        <w:rPr>
          <w:rFonts w:ascii="Times New Roman"/>
          <w:sz w:val="24"/>
          <w:szCs w:val="24"/>
          <w:lang w:val="kk-KZ"/>
        </w:rPr>
        <w:t>«</w:t>
      </w:r>
      <w:r w:rsidRPr="0068294E">
        <w:rPr>
          <w:rFonts w:ascii="Times New Roman"/>
          <w:sz w:val="24"/>
          <w:szCs w:val="24"/>
        </w:rPr>
        <w:t>персонал</w:t>
      </w:r>
      <w:r w:rsidRPr="0068294E">
        <w:rPr>
          <w:rFonts w:ascii="Times New Roman"/>
          <w:sz w:val="24"/>
          <w:szCs w:val="24"/>
          <w:lang w:val="kk-KZ"/>
        </w:rPr>
        <w:t>»</w:t>
      </w:r>
      <w:r w:rsidRPr="0068294E">
        <w:rPr>
          <w:rFonts w:ascii="Times New Roman"/>
          <w:sz w:val="24"/>
          <w:szCs w:val="24"/>
        </w:rPr>
        <w:t xml:space="preserve">, </w:t>
      </w:r>
      <w:r w:rsidRPr="0068294E">
        <w:rPr>
          <w:rFonts w:ascii="Times New Roman"/>
          <w:sz w:val="24"/>
          <w:szCs w:val="24"/>
          <w:lang w:val="kk-KZ"/>
        </w:rPr>
        <w:t>«</w:t>
      </w:r>
      <w:r w:rsidRPr="0068294E">
        <w:rPr>
          <w:rFonts w:ascii="Times New Roman"/>
          <w:sz w:val="24"/>
          <w:szCs w:val="24"/>
        </w:rPr>
        <w:t>еңбек әлеуеті</w:t>
      </w:r>
      <w:r w:rsidRPr="0068294E">
        <w:rPr>
          <w:rFonts w:ascii="Times New Roman"/>
          <w:sz w:val="24"/>
          <w:szCs w:val="24"/>
          <w:lang w:val="kk-KZ"/>
        </w:rPr>
        <w:t xml:space="preserve">» </w:t>
      </w:r>
      <w:r w:rsidRPr="0068294E">
        <w:rPr>
          <w:rFonts w:ascii="Times New Roman"/>
          <w:sz w:val="24"/>
          <w:szCs w:val="24"/>
        </w:rPr>
        <w:t>ұғымдары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>Асмолов А.Г., Гусельцева М.С. Генерирование возможностей: от трудовых ресурсов -к человеческому потенциалу // Образовательная политика. 2019. №4 (80)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###006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Еңбек нарығы және оның сипаттамалары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>Егоршин А. П. Организация труда персонала: Учебник / А.П. Егоршин, А.К. Зайцев. — М.: ИНФРА-М, 2019. — 320 с.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###007</w:t>
      </w:r>
    </w:p>
    <w:p w:rsidR="00833673" w:rsidRPr="0068294E" w:rsidRDefault="00833673" w:rsidP="00833673">
      <w:pPr>
        <w:spacing w:after="0" w:line="240" w:lineRule="auto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HR менеджментінің табиғаты</w:t>
      </w:r>
    </w:p>
    <w:p w:rsidR="00833673" w:rsidRPr="0068294E" w:rsidRDefault="00833673" w:rsidP="00833673">
      <w:pPr>
        <w:spacing w:after="0" w:line="240" w:lineRule="auto"/>
        <w:rPr>
          <w:rFonts w:ascii="Times New Roman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pacing w:after="0" w:line="240" w:lineRule="auto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 =Управление человеческими ресурсами: учебное пособие / Под ред. Руденко А.М.. - Рн/Д: Феникс, 2018. - 320 c.</w:t>
      </w:r>
    </w:p>
    <w:p w:rsidR="00833673" w:rsidRPr="0068294E" w:rsidRDefault="00833673" w:rsidP="00833673">
      <w:pPr>
        <w:spacing w:after="0" w:line="240" w:lineRule="auto"/>
        <w:rPr>
          <w:rFonts w:ascii="Times New Roman"/>
          <w:b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###008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Ұйымның кадрлық саясаты персоналды басқару стратегиясын қалыптастырудың негізі ретінде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 xml:space="preserve"> Ишмуратова Д. Ф. Трудовые ресурсы и эффективность занятости // Экономика и бизнес: теория и практика. 2019. №11-1.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###009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Ұйымды стратегиялық басқару оның персоналын стратегиялық басқарудың бастапқы алғышарты ретінде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>Козел И.В. Экономика труда. Часть 2: в 2-х частях: курс лекций / И.В. Козел. – Ставрополь: Изд-во АГРУС, 2019. — 94 с.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###010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Ұйымның персоналды стратегиялық басқару жүйесі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>Кокин Ю. П. Экономика труда. Учебник. — 4-е изд., перераб. и доп. — М.: Магистр, 2018. — 686 с.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###011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 xml:space="preserve">HR-менеджмент адам ресурстарын басқару жүйесінің даму сатысы ретінде 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>Авдеев Е.В. Сущность и особенности формирования трудовых ресурсов // IACJ. 2020. №1.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###012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Персоналды басқару стратегиясын іске асыру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lastRenderedPageBreak/>
        <w:t>{Дереккөз} =</w:t>
      </w:r>
      <w:r w:rsidRPr="0068294E">
        <w:rPr>
          <w:rFonts w:ascii="Times New Roman"/>
          <w:sz w:val="24"/>
          <w:szCs w:val="24"/>
        </w:rPr>
        <w:t>Леженкинк Т. И. Научная организация труда персонала: учебник/Т. И. Леженкина. — 2-е изд., перераб. и доп. — М.: МФПУ Синергия, 2019. — 352 с.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###013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sz w:val="24"/>
          <w:szCs w:val="24"/>
          <w:lang w:val="kk-KZ"/>
        </w:rPr>
      </w:pPr>
      <w:r w:rsidRPr="0068294E">
        <w:rPr>
          <w:rFonts w:ascii="Times New Roman"/>
          <w:bCs/>
          <w:sz w:val="24"/>
          <w:szCs w:val="24"/>
        </w:rPr>
        <w:t>Ұйым қызметкерлерімен жұмысты жоспарлау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>Медведева О.В. Трудовые ресурсы: понятие, структура и основные характеристики//Инновационная экономика: перспективы развития и совершенствования. 2019. №7 (41).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###014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Ұйымдағы кадрлық жоспарлау негіздері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>Минёва О. К. Оплата труда персонала: Учебник / О.К. Минёва. — М.: Альфа-М: НИЦ ИНФРА-М, 2018. — 192 с.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###015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Кадрлық жоспарлаудың мәні, мақсаттары мен міндеттері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>Мирошниченко М. А. Управление трудовыми ресурсами в условиях цифровизации // Россия: тенденции и перспективы развития. 2020. №15-1.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###016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Кадрлық жоспарлаудың мазмұны</w:t>
      </w:r>
      <w:r w:rsidRPr="0068294E">
        <w:rPr>
          <w:rFonts w:ascii="Times New Roman"/>
          <w:color w:val="000000"/>
          <w:sz w:val="24"/>
          <w:szCs w:val="24"/>
        </w:rPr>
        <w:t xml:space="preserve"> 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 xml:space="preserve"> Низамова Д.Е., Сидорова Л.Б. Измерение трудовых ресурсов на предприятии // StudNet. 2020. №12.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###017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Кадрларды жоспарлау деңгейлері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>Остапенко Ю. М. Экономика труда: Учебное пособие / Ю.М. Остапенко. — 2-е изд., перераб. и доп. — М.: НИЦ ИНФРА-М, 2019. — 272 с.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###018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Кадрларды жоспарлауға қойылатын талаптар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>Пружинин А. Н. Особенности стратегического развития трудовых ресурсов // Социология. 2020. №2.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###019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Кадрлық бақылау және кадрлық жоспарлау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>Руденко С.А., Репина О.М. Трудовые ресурсы: отраслевой подход // Oeconomia et Jus. 2019. №1.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###020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HR жоспарлаудың мәні мен орынд</w:t>
      </w:r>
      <w:r w:rsidRPr="0068294E">
        <w:rPr>
          <w:rFonts w:ascii="Times New Roman"/>
          <w:sz w:val="24"/>
          <w:szCs w:val="24"/>
          <w:lang w:val="kk-KZ"/>
        </w:rPr>
        <w:t>алуы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>Скляревская В. А. Организация, нормирование и оплата труда на предприятии: Учебник / В. А. Скляревская. — М.: Дашков и К, 2018. — 340 с.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lastRenderedPageBreak/>
        <w:t>###021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HR жоспарлау модельдері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>Фролов О.А. Современные концепции теории трудовых ресурсов // Инновации и инвестиции. 2020. №8.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###022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sz w:val="24"/>
          <w:szCs w:val="24"/>
          <w:lang w:val="kk-KZ"/>
        </w:rPr>
      </w:pPr>
      <w:r w:rsidRPr="0068294E">
        <w:rPr>
          <w:rFonts w:ascii="Times New Roman"/>
          <w:bCs/>
          <w:sz w:val="24"/>
          <w:szCs w:val="24"/>
        </w:rPr>
        <w:t>Ұйымның персоналды басқару технологиясы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>Шарохина С.В., Шевченко Т.А., Кокорина О.К. Концепция трудовых ресурсов в стратегии управления трудовыми ресурсами // Инновации и инвестиции. 2021. №2.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###023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Қызметкерлерді жалдау, іріктеу және қабылдау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=Аверин А.Н. Управление персоналом, кадровая и социальная политика в организации/ А.Н. Аверин. - 3-е изд. - М. : Флинта: МПСИ, 2018. - 224 с.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###024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Бос лауазымға орналасуға үміткерлерге қойылатын талаптар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 = Аветисян К.А. Совершенствование процедур подбора персонала в организации // Проблемы экономики и менеджмента. 2020. №1 (1). С. 56-59.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###025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Бос лауазымға үміткерлерді іріктеу процесін ұйымдастыру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 =Авруцкая С.Г., Воробьёва Т.Ю. Современные методы приема персонала в России // Успехи в химии и химической технологии. 2019. №4 (153). С. 131-136.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###026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Жалдау әдістері және жалдау шығындары мен өнімділігін талдау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</w:t>
      </w:r>
      <w:r w:rsidRPr="0068294E">
        <w:rPr>
          <w:rFonts w:ascii="Times New Roman"/>
          <w:sz w:val="24"/>
          <w:szCs w:val="24"/>
        </w:rPr>
        <w:t xml:space="preserve"> =Алавердов А.Р. Управление человеческими ресурсами организации; Синергия - Москва, 2018. - 656 c.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###027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sz w:val="24"/>
          <w:szCs w:val="24"/>
          <w:lang w:val="kk-KZ"/>
        </w:rPr>
      </w:pPr>
      <w:r w:rsidRPr="0068294E">
        <w:rPr>
          <w:rFonts w:ascii="Times New Roman"/>
          <w:bCs/>
          <w:sz w:val="24"/>
          <w:szCs w:val="24"/>
        </w:rPr>
        <w:t>Ұйым персоналын дамытуды басқару технологиясы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=Алехина О.Ф. Ключевые персонал-технологии: практический инструментарий / Оксана Алехина. - М.: LAP Lambert Academic Publishing, 2019. - 392 c.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###028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Ұйымның әлеуметтік дамуы басқару объектісі ретінде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=Армстронг, М. Практика управления человеческими ресурсами / Майкл Армстронг, Стивен Тейлор. – 14-е изд. – Санкт-Петербург : Питер, Прогресс книга, 2018. – 1038 с.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###029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Әлеуметтік ортаның негізгі факторлары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lastRenderedPageBreak/>
        <w:t>{Дереккөз} =Архипова, Н.И. Современные проблемы управления персоналом : монография / С.В. Назайкинский, О.Л. Седова, Рос. гос. гуманитар. ун-т, Н.И. Архипова. – М. : Проспект, 2018 .– 161 с.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###030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Персоналды оқытуды ұйымдастыру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=Базаров, Т. Ю. Психология управления персоналом : учебник и практикум для вузов / Т. Ю. Базаров. – Москва : Издательство Юрайт, 2020. – 381 с.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###031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 xml:space="preserve">Оқытудың негізгі түсініктері, </w:t>
      </w:r>
      <w:r w:rsidRPr="0068294E">
        <w:rPr>
          <w:rFonts w:ascii="Times New Roman"/>
          <w:sz w:val="24"/>
          <w:szCs w:val="24"/>
          <w:lang w:val="kk-KZ"/>
        </w:rPr>
        <w:t>концепциясы</w:t>
      </w:r>
      <w:r w:rsidRPr="0068294E">
        <w:rPr>
          <w:rFonts w:ascii="Times New Roman"/>
          <w:sz w:val="24"/>
          <w:szCs w:val="24"/>
        </w:rPr>
        <w:t xml:space="preserve"> мен түрлері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=Барбарская М.Н. Сущность процесса управления персоналом организации на современном этапе // Основы ЭУП. 2020. №4 (16). С. 91-96.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###032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Қызметкерлерді оқыту әдістері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=Баташева М.А., Баташева Э.А. К вопросу о методах подбора персонала // Вестник науки и образования. 2020. №12 (24). С. 40-44.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###033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Кадрларды оқытуды ұйымдастырудағы персоналды басқару қызметінің рөлі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=Белоногова Е.И. Основные проблемы управления развитием персонала в условиях цифровой экономики // Вестник науки и образования. – 2018. – №13 (49).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###034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Персоналды аттестаттаудан өткізуді ұйымдастыру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=Беседина, О. И. Инновационные методы в кадровой политике / О.И. Беседина, Д.И. Зновенко, Е.В. Малахова // Экономика. Менеджмент. Инновации. – 2019. – №1(19). – С. 3-10.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###035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Қызметкерлердің іскерлік мансабын басқару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{Дереккөз} =Бизюкова, И.В. Кадры управления: подбор и оценка: учеб. пособие. – М.: Экономика, 2020. – 219 с.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###036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Кәсіби және ұйымішілік мансап түрлері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</w:t>
      </w:r>
      <w:r w:rsidRPr="0068294E">
        <w:rPr>
          <w:rFonts w:ascii="Times New Roman"/>
          <w:sz w:val="24"/>
          <w:szCs w:val="24"/>
        </w:rPr>
        <w:t xml:space="preserve"> =Валдеева Е.М., Парфенова Н.И. Организация работы по подбору персонала // Human Progress. 2019. №4. С. 56-58.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###037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Мансап модельдері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lastRenderedPageBreak/>
        <w:t>{Дереккөз} =Васильцова, Л.И. Экономика управления персоналом / Л. И. Васильцова, Н. А. Александрова, С. В. Радионова, Е. А. Скворцов. – Екатеринбург, 2018. – С. 165.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###038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Кадр резервін басқару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=Глик, Д. И. Эффективная работа с персоналом : практическое пособие / Д. И. Глик. – 2-е изд. – Саратов : Ай Пи Эр Медиа, 2019. – 144 c.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###039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sz w:val="24"/>
          <w:szCs w:val="24"/>
          <w:lang w:val="kk-KZ"/>
        </w:rPr>
      </w:pPr>
      <w:r w:rsidRPr="0068294E">
        <w:rPr>
          <w:rFonts w:ascii="Times New Roman"/>
          <w:bCs/>
          <w:sz w:val="24"/>
          <w:szCs w:val="24"/>
        </w:rPr>
        <w:t>Ұйым қызметкерлерінің мінез-құлқын басқару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sz w:val="24"/>
          <w:szCs w:val="24"/>
        </w:rPr>
      </w:pPr>
      <w:r w:rsidRPr="0068294E">
        <w:rPr>
          <w:rFonts w:ascii="Times New Roman"/>
          <w:bCs/>
          <w:sz w:val="24"/>
          <w:szCs w:val="24"/>
        </w:rPr>
        <w:t>{Дереккөз} =Глик, Д. И. Эффективная работа с персоналом: практическое пособие / Д. И. Глик. – 2-е изд. – Саратов : Ай Пи Эр Медиа, 2019. – 144 c.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###040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Персоналдың қызметін ынталандыру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bCs/>
          <w:sz w:val="24"/>
          <w:szCs w:val="24"/>
        </w:rPr>
        <w:t>Горелов, Н. А. Управление человеческими ресурсами: современный подход : учебник и практикум для вузов / Н. А. Горелов, Д. В. Круглов, О. Н. Мельников ; под редакцией Н. А. Горелова. – Москва : Издательство Юрайт, 2021. – 270 с.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###041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Қызметкерлерге еңбекақы төлеу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 Горленко, О. А. Управление персоналом : учебник для вузов / О. А. Горленко, Д. В. Ерохин, Т. П. Можаева. – 2-е изд., испр. и доп. – Москва : Издательство Юрайт, 2020. – 249 с.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###042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Қақтығыстар мен стресстерді басқару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>Данилина, Е.И. Инновационный менеджмент в управлении персоналом: учебник / Д.В. Горелов, Я.И. Маликова, Е.И. Данилина .– М. : ИТК «Дашков и К», 2019 .– 208 с.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###043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Персоналдың қауіпсіздігі, шарттары және еңбек тәртібі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>Елкин, С. Е. Управление персоналом организации. Теория управления человеческим развитием : учебное пособие / С. Е. Елкин. – Саратов : Ай Пи Ар Медиа, 2019. – 236 c.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###044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sz w:val="24"/>
          <w:szCs w:val="24"/>
          <w:lang w:val="kk-KZ"/>
        </w:rPr>
      </w:pPr>
      <w:r w:rsidRPr="0068294E">
        <w:rPr>
          <w:rFonts w:ascii="Times New Roman"/>
          <w:bCs/>
          <w:sz w:val="24"/>
          <w:szCs w:val="24"/>
        </w:rPr>
        <w:t>Ұйым персоналы қызметінің нәтижелерін бағалау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=Иванов, С.Ю. Социальное управление человеческими ресурсами : учеб. пособие / С.Ю. Иванов. – М. : Московский педагогический государственный университет , 2020. – 152 с.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###045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Жұмыс пен жұмыс орнын талдау және сипаттау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lastRenderedPageBreak/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=Исаева, О. М. Управление человеческими ресурсами : учебник и практикум для вузов / О. М. Исаева, Е. А. Припорова. – 2-е изд. – Москва : Издательство Юрайт, 2021. – 168 с.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###046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Ұйым персоналының еңбек нәтижелерін бағалау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>Коргова, М. А. Кадровый менеджмент : учебное пособие для вузов / М. А. Коргова. – 2-е изд., перераб. и доп. – Москва : Издательство Юрайт, 2020. – 216 с.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###047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Ұйымды басқару бөлімшелері қызметінің нәтижелерін бағалау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=Курсова, О. А. Правовое регулирование управления персоналом : учебное пособие для вузов / О. А. Курсова. – Москва : Издательство Юрайт, 2020. – 414 с.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###048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sz w:val="24"/>
          <w:szCs w:val="24"/>
        </w:rPr>
        <w:t>Персоналды басқару бөлімшелерінің қызметін бағалау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>Кязимов, К. Г. Управление человеческими ресурсами: профессиональное обучение и развитие : учебник для вузов / К. Г. Кязимов. – 2-е изд., перераб. и доп. – Москва : Издательство Юрайт, 2021. – 202 с.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###049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Персоналды басқару жүйесі мен технологиясын жетілдіру жобаларының экономикалық және әлеуметтік тиімділігін бағалау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>Ловчева, М.В. Управление персоналом: теория и практика. делопроизводство в кадровой службе: учеб.-практ. пособие / М.В. Ловчева, Е.Н. Галкина, Е.В. Гурова ; под ред. А.Я. Кибанова. – М. : РГ-Пресс, 2021. – 78 с.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###050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Персонал аудиті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=Жуков, А.Л. Аудит человеческих ресурсов организации / А.Л. Жуков, Д.В. Хабарова. – М. ; Берлин : Директ-Медиа, 2019. – 363 с.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###051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Адам ресурстарын басқару теориясының тұжырымдамалық негіздері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>Лукичева Л.И. Управление персоналом: Учебное пособие / Л.И. Лукичева; Под ред. Ю.П. Анискин. - М.: Омега-Л, 2018. - 263 c.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###052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Адам ресурстарын басқару жүйесі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>Мансуров, Р. Е. Настольная книга директора по персоналу : практическое пособие / Р. Е. Мансуров. – 2-е изд., перераб. и доп. – М. : Издательство Юрайт, 2019. – 384 с.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###053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lastRenderedPageBreak/>
        <w:t>Еңбек әлеуеті және оның дамуы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>Масалова, Ю. А. Инновационный менеджмент в управлении персоналом : учебное пособие для вузов / Ю. А. Масалова. – Москва : Издательство Юрайт, 2021. – 191 с.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###054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Адам ресурстарын басқарудағы мәдениеттің рөлі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=Маслова, В. М. Управление персоналом : учебник и практикум для вузов / В. М. Маслова. – 4-е изд., перераб. и доп. – Москва : Издательство Юрайт, 2021. – 431 с.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###055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Адам ресурстарының мінез-құлқын басқару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=Одегов, Ю. Г. Кадровая политика и кадровое планирование: учебник и практикум для вузов / Ю. Г. Одегов, В. В. Павлова, А. В. Петропавловская. – 3-е изд., перераб. и доп. – Москва : Издательство Юрайт, 2021. – 575 с.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###056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Адам ресурстарын басқарудың халықаралық тәжірибесі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>Одегов, Ю. Г. Управление персоналом : учебник и практикум для вузов / Ю. Г. Одегов, Г. Г. Руденко. – 2-е изд., перераб. и доп. – Москва : Издательство Юрайт, 2020. – 467 с.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###057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Адам ресурстарын басқару теориялары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=Пугачев, В. П. Управление персоналом организации: практикум : учебное пособие для вузов / В. П. Пугачев. – 2-е изд., испр. и доп. – Москва : Издательство Юрайт, 2021. – 280 с.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###058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Адам ресурстарын басқару стратегиялары мен технологиялары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>Тебекин, А.В. Стратегическое управление персоналом : учебник / А.В. Тебекин. – Москва: КноРус, 2020. – 720 с.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###059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Кадрлық жоспарлау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=Управление персоналом организации. Технологии управления развитием персонала: учебник / Т.М. Храмова, О.П. Ходенкова, О.К. Минева, И.Н. Ахунжанова, Т.А. Мордасова. – М. : ИНФРА-М, 160 с.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###060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Еңбекке бейімделу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lastRenderedPageBreak/>
        <w:t>{Дереккөз} =Управление человеческими ресурсами в 2 ч. Часть 1 : учебник и практикум для академического бакалавриата / С. А. Барков [и др.] ; под редакцией С. А. Баркова, В. И. Зубкова. – Москва : Издательство Юрайт, 2019. – 183 с.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###061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Қызметкерлерді іскерлік бағалау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>Чуланова, О. Л. Кадровый консалтинг: учебник/О.Л. Чуланова. – М. : ИНФРА-М, 2020. – 358 с.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###06</w:t>
      </w:r>
      <w:r w:rsidRPr="0068294E">
        <w:rPr>
          <w:rFonts w:ascii="Times New Roman"/>
          <w:color w:val="000000"/>
          <w:sz w:val="24"/>
          <w:szCs w:val="24"/>
          <w:lang w:val="kk-KZ"/>
        </w:rPr>
        <w:t>2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Персоналдың уәждемесі мен сыйақысын басқару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{Блок}=3</w:t>
      </w:r>
    </w:p>
    <w:p w:rsidR="00833673" w:rsidRPr="0068294E" w:rsidRDefault="00833673" w:rsidP="00833673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>Зайцев, Г.Г. Управление человеческими ресурсами: учебник / Г.Г. Зайцев. - М.: Academia, 2018. - 352 c.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###06</w:t>
      </w:r>
      <w:r w:rsidRPr="0068294E">
        <w:rPr>
          <w:rFonts w:ascii="Times New Roman"/>
          <w:color w:val="000000"/>
          <w:sz w:val="24"/>
          <w:szCs w:val="24"/>
          <w:lang w:val="kk-KZ"/>
        </w:rPr>
        <w:t>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1A1A1A"/>
          <w:sz w:val="24"/>
          <w:szCs w:val="24"/>
          <w:lang w:val="kk-KZ"/>
        </w:rPr>
      </w:pPr>
      <w:r w:rsidRPr="0068294E">
        <w:rPr>
          <w:rFonts w:ascii="Times New Roman"/>
          <w:color w:val="1A1A1A"/>
          <w:sz w:val="24"/>
          <w:szCs w:val="24"/>
          <w:lang w:val="kk-KZ"/>
        </w:rPr>
        <w:t>Адам ресурстарын басқарудың халықаралық тәжірибесі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>Авдеев Е.В. Сущность и особенности формирования трудовых ресурсов // IACJ. 2020. №1.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###06</w:t>
      </w:r>
      <w:r w:rsidRPr="0068294E">
        <w:rPr>
          <w:rFonts w:ascii="Times New Roman"/>
          <w:color w:val="000000"/>
          <w:sz w:val="24"/>
          <w:szCs w:val="24"/>
          <w:lang w:val="kk-KZ"/>
        </w:rPr>
        <w:t>4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1A1A1A"/>
          <w:sz w:val="24"/>
          <w:szCs w:val="24"/>
          <w:lang w:val="kk-KZ"/>
        </w:rPr>
      </w:pPr>
      <w:r w:rsidRPr="0068294E">
        <w:rPr>
          <w:rFonts w:ascii="Times New Roman"/>
          <w:color w:val="1A1A1A"/>
          <w:sz w:val="24"/>
          <w:szCs w:val="24"/>
        </w:rPr>
        <w:t>Қызметкерлердің мәртебесін өзгерту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>Асалиев А. М. Экономика труда: Учебное пособие / А.М. Асалиев, Г.Г. Вукович, Л.И. Сланченко. — М.: НИЦ ИНФРА-М, 2019. — 171 с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###06</w:t>
      </w:r>
      <w:r w:rsidRPr="0068294E">
        <w:rPr>
          <w:rFonts w:ascii="Times New Roman"/>
          <w:color w:val="000000"/>
          <w:sz w:val="24"/>
          <w:szCs w:val="24"/>
          <w:lang w:val="kk-KZ"/>
        </w:rPr>
        <w:t>5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1A1A1A"/>
          <w:sz w:val="24"/>
          <w:szCs w:val="24"/>
          <w:lang w:val="kk-KZ"/>
        </w:rPr>
      </w:pPr>
      <w:r w:rsidRPr="0068294E">
        <w:rPr>
          <w:rFonts w:ascii="Times New Roman"/>
          <w:color w:val="1A1A1A"/>
          <w:sz w:val="24"/>
          <w:szCs w:val="24"/>
          <w:lang w:val="kk-KZ"/>
        </w:rPr>
        <w:t>Ұйымның адами ресурстарын қалыптастыру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  <w:lang w:val="kk-KZ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>Асмолов А.Г., Гусельцева М.С. Генерирование возможностей: от трудовых ресурсов -к человеческому потенциалу // Образовательная политика. 2019. №4 (80)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###06</w:t>
      </w:r>
      <w:r w:rsidRPr="0068294E">
        <w:rPr>
          <w:rFonts w:ascii="Times New Roman"/>
          <w:color w:val="000000"/>
          <w:sz w:val="24"/>
          <w:szCs w:val="24"/>
          <w:lang w:val="kk-KZ"/>
        </w:rPr>
        <w:t>6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1A1A1A"/>
          <w:sz w:val="24"/>
          <w:szCs w:val="24"/>
          <w:lang w:val="kk-KZ"/>
        </w:rPr>
      </w:pPr>
      <w:r w:rsidRPr="0068294E">
        <w:rPr>
          <w:rFonts w:ascii="Times New Roman"/>
          <w:color w:val="1A1A1A"/>
          <w:sz w:val="24"/>
          <w:szCs w:val="24"/>
          <w:lang w:val="kk-KZ"/>
        </w:rPr>
        <w:t>Ұйым қызметіндегі адам ресурстарын басқарудың рөлі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>Егоршин А. П. Организация труда персонала: Учебник / А.П. Егоршин, А.К. Зайцев. — М.: ИНФРА-М, 2019. — 320 с.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###06</w:t>
      </w:r>
      <w:r w:rsidRPr="0068294E">
        <w:rPr>
          <w:rFonts w:ascii="Times New Roman"/>
          <w:color w:val="000000"/>
          <w:sz w:val="24"/>
          <w:szCs w:val="24"/>
          <w:lang w:val="kk-KZ"/>
        </w:rPr>
        <w:t>7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1A1A1A"/>
          <w:sz w:val="24"/>
          <w:szCs w:val="24"/>
          <w:lang w:val="kk-KZ"/>
        </w:rPr>
      </w:pPr>
      <w:r w:rsidRPr="0068294E">
        <w:rPr>
          <w:rFonts w:ascii="Times New Roman"/>
          <w:color w:val="1A1A1A"/>
          <w:sz w:val="24"/>
          <w:szCs w:val="24"/>
          <w:lang w:val="kk-KZ"/>
        </w:rPr>
        <w:t>Персоналды бағалау және еңбек өнімділігін басқару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=Моргунов, Е. Б. Управление персоналом: исследование, оценка, обучение : учебник для вузов / Е. Б. Моргунов. – 3-е изд., перераб. и доп. – Москва : Издательство Юрайт, 2021. – 424 с.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1A1A1A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###06</w:t>
      </w:r>
      <w:r w:rsidRPr="0068294E">
        <w:rPr>
          <w:rFonts w:ascii="Times New Roman"/>
          <w:color w:val="000000"/>
          <w:sz w:val="24"/>
          <w:szCs w:val="24"/>
          <w:lang w:val="kk-KZ"/>
        </w:rPr>
        <w:t>8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  <w:lang w:val="kk-KZ"/>
        </w:rPr>
        <w:t>Кадр резервін қалыптастыру және онымен жұмыс істеу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>Елшибаев Р.К., Каримова М.Д., Отарбаева А.Б. Феноменологическая оценка трудовых ресурсов // Инновации и инвестиции. 2020. №11.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###06</w:t>
      </w:r>
      <w:r w:rsidRPr="0068294E">
        <w:rPr>
          <w:rFonts w:ascii="Times New Roman"/>
          <w:color w:val="000000"/>
          <w:sz w:val="24"/>
          <w:szCs w:val="24"/>
          <w:lang w:val="kk-KZ"/>
        </w:rPr>
        <w:t>9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Іскерлік мансап түсінігі мен түрлері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>Заковоротный В.Л., Флек М.Б., Угнич Е.А. Синергетический подход к оценке трудовых ресурсов предприятия // Научно-технические ведомости СПбГПУ. Экономические науки. 2019. Т. 12, № 6. С. 161–173.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1A1A1A"/>
          <w:sz w:val="24"/>
          <w:szCs w:val="24"/>
          <w:lang w:val="kk-KZ"/>
        </w:rPr>
      </w:pP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68294E">
        <w:rPr>
          <w:rFonts w:ascii="Times New Roman"/>
          <w:color w:val="000000"/>
          <w:sz w:val="24"/>
          <w:szCs w:val="24"/>
        </w:rPr>
        <w:t>###0</w:t>
      </w:r>
      <w:r w:rsidRPr="0068294E">
        <w:rPr>
          <w:rFonts w:ascii="Times New Roman"/>
          <w:color w:val="000000"/>
          <w:sz w:val="24"/>
          <w:szCs w:val="24"/>
          <w:lang w:val="kk-KZ"/>
        </w:rPr>
        <w:t>70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68294E">
        <w:rPr>
          <w:rFonts w:ascii="Times New Roman"/>
          <w:sz w:val="24"/>
          <w:szCs w:val="24"/>
        </w:rPr>
        <w:t>Корпоративтік оқыту және персоналды дамыту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833673" w:rsidRPr="0068294E" w:rsidRDefault="00833673" w:rsidP="0083367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{Дереккөз} =</w:t>
      </w:r>
      <w:r w:rsidRPr="0068294E">
        <w:rPr>
          <w:rFonts w:ascii="Times New Roman"/>
          <w:sz w:val="24"/>
          <w:szCs w:val="24"/>
        </w:rPr>
        <w:t>Ишмуратова Д. Ф. Трудовые ресурсы и эффективность занятости // Экономика и бизнес: теория и практика. 2019. №11-1.</w:t>
      </w:r>
    </w:p>
    <w:p w:rsidR="00833673" w:rsidRDefault="00833673" w:rsidP="00833673">
      <w:pPr>
        <w:rPr>
          <w:lang w:val="kk-KZ"/>
        </w:rPr>
      </w:pPr>
    </w:p>
    <w:p w:rsidR="00833673" w:rsidRPr="00D125C3" w:rsidRDefault="00833673" w:rsidP="00833673">
      <w:pPr>
        <w:rPr>
          <w:lang w:val="kk-KZ"/>
        </w:rPr>
      </w:pPr>
    </w:p>
    <w:p w:rsidR="00833673" w:rsidRDefault="00833673" w:rsidP="00833673"/>
    <w:p w:rsidR="00833673" w:rsidRDefault="00833673" w:rsidP="00833673">
      <w:pPr>
        <w:spacing w:after="0" w:line="240" w:lineRule="auto"/>
        <w:jc w:val="center"/>
        <w:rPr>
          <w:rFonts w:ascii="Times New Roman"/>
          <w:b/>
          <w:i/>
          <w:iCs/>
          <w:sz w:val="24"/>
          <w:szCs w:val="24"/>
        </w:rPr>
      </w:pPr>
    </w:p>
    <w:p w:rsidR="00833673" w:rsidRDefault="00833673" w:rsidP="00833673">
      <w:pPr>
        <w:spacing w:after="0" w:line="240" w:lineRule="auto"/>
        <w:jc w:val="center"/>
        <w:rPr>
          <w:rFonts w:ascii="Times New Roman"/>
          <w:b/>
          <w:i/>
          <w:iCs/>
          <w:sz w:val="24"/>
          <w:szCs w:val="24"/>
        </w:rPr>
      </w:pPr>
    </w:p>
    <w:p w:rsidR="00833673" w:rsidRDefault="00833673" w:rsidP="00833673">
      <w:pPr>
        <w:spacing w:after="0" w:line="240" w:lineRule="auto"/>
        <w:jc w:val="center"/>
        <w:rPr>
          <w:rFonts w:ascii="Times New Roman"/>
          <w:b/>
          <w:i/>
          <w:iCs/>
          <w:sz w:val="24"/>
          <w:szCs w:val="24"/>
        </w:rPr>
      </w:pPr>
    </w:p>
    <w:p w:rsidR="00833673" w:rsidRDefault="00833673" w:rsidP="00833673">
      <w:pPr>
        <w:spacing w:after="0" w:line="240" w:lineRule="auto"/>
        <w:jc w:val="center"/>
        <w:rPr>
          <w:rFonts w:ascii="Times New Roman"/>
          <w:b/>
          <w:i/>
          <w:iCs/>
          <w:sz w:val="24"/>
          <w:szCs w:val="24"/>
        </w:rPr>
      </w:pPr>
    </w:p>
    <w:p w:rsidR="00833673" w:rsidRDefault="00833673" w:rsidP="00833673">
      <w:pPr>
        <w:spacing w:after="0" w:line="240" w:lineRule="auto"/>
        <w:jc w:val="center"/>
        <w:rPr>
          <w:rFonts w:ascii="Times New Roman"/>
          <w:b/>
          <w:i/>
          <w:iCs/>
          <w:sz w:val="24"/>
          <w:szCs w:val="24"/>
        </w:rPr>
      </w:pPr>
    </w:p>
    <w:p w:rsidR="00833673" w:rsidRDefault="00833673" w:rsidP="00833673">
      <w:pPr>
        <w:spacing w:after="0" w:line="240" w:lineRule="auto"/>
        <w:jc w:val="center"/>
        <w:rPr>
          <w:rFonts w:ascii="Times New Roman"/>
          <w:b/>
          <w:i/>
          <w:iCs/>
          <w:sz w:val="24"/>
          <w:szCs w:val="24"/>
        </w:rPr>
      </w:pPr>
    </w:p>
    <w:p w:rsidR="00833673" w:rsidRDefault="00833673" w:rsidP="00833673">
      <w:pPr>
        <w:spacing w:after="0" w:line="240" w:lineRule="auto"/>
        <w:jc w:val="center"/>
        <w:rPr>
          <w:rFonts w:ascii="Times New Roman"/>
          <w:b/>
          <w:i/>
          <w:iCs/>
          <w:sz w:val="24"/>
          <w:szCs w:val="24"/>
        </w:rPr>
      </w:pPr>
    </w:p>
    <w:p w:rsidR="00833673" w:rsidRDefault="00833673" w:rsidP="00833673">
      <w:pPr>
        <w:spacing w:after="0" w:line="240" w:lineRule="auto"/>
        <w:jc w:val="center"/>
        <w:rPr>
          <w:rFonts w:ascii="Times New Roman"/>
          <w:b/>
          <w:i/>
          <w:iCs/>
          <w:sz w:val="24"/>
          <w:szCs w:val="24"/>
        </w:rPr>
      </w:pPr>
    </w:p>
    <w:p w:rsidR="00833673" w:rsidRDefault="00833673" w:rsidP="00833673">
      <w:pPr>
        <w:spacing w:after="0" w:line="240" w:lineRule="auto"/>
        <w:jc w:val="center"/>
        <w:rPr>
          <w:rFonts w:ascii="Times New Roman"/>
          <w:b/>
          <w:i/>
          <w:iCs/>
          <w:sz w:val="24"/>
          <w:szCs w:val="24"/>
        </w:rPr>
      </w:pPr>
    </w:p>
    <w:p w:rsidR="00833673" w:rsidRDefault="00833673" w:rsidP="00833673">
      <w:pPr>
        <w:spacing w:after="0" w:line="240" w:lineRule="auto"/>
        <w:jc w:val="center"/>
        <w:rPr>
          <w:rFonts w:ascii="Times New Roman"/>
          <w:b/>
          <w:i/>
          <w:iCs/>
          <w:sz w:val="24"/>
          <w:szCs w:val="24"/>
        </w:rPr>
      </w:pPr>
    </w:p>
    <w:p w:rsidR="00833673" w:rsidRDefault="00833673" w:rsidP="00833673">
      <w:pPr>
        <w:spacing w:after="0" w:line="240" w:lineRule="auto"/>
        <w:jc w:val="center"/>
        <w:rPr>
          <w:rFonts w:ascii="Times New Roman"/>
          <w:b/>
          <w:i/>
          <w:iCs/>
          <w:sz w:val="24"/>
          <w:szCs w:val="24"/>
        </w:rPr>
      </w:pPr>
    </w:p>
    <w:p w:rsidR="00833673" w:rsidRDefault="00833673" w:rsidP="00833673">
      <w:pPr>
        <w:spacing w:after="0" w:line="240" w:lineRule="auto"/>
        <w:jc w:val="center"/>
        <w:rPr>
          <w:rFonts w:ascii="Times New Roman"/>
          <w:b/>
          <w:i/>
          <w:iCs/>
          <w:sz w:val="24"/>
          <w:szCs w:val="24"/>
        </w:rPr>
      </w:pPr>
    </w:p>
    <w:p w:rsidR="00833673" w:rsidRDefault="00833673" w:rsidP="00833673">
      <w:pPr>
        <w:spacing w:after="0" w:line="240" w:lineRule="auto"/>
        <w:jc w:val="center"/>
        <w:rPr>
          <w:rFonts w:ascii="Times New Roman"/>
          <w:b/>
          <w:i/>
          <w:iCs/>
          <w:sz w:val="24"/>
          <w:szCs w:val="24"/>
        </w:rPr>
      </w:pPr>
    </w:p>
    <w:p w:rsidR="00833673" w:rsidRDefault="00833673" w:rsidP="00833673">
      <w:pPr>
        <w:spacing w:after="0" w:line="240" w:lineRule="auto"/>
        <w:jc w:val="center"/>
        <w:rPr>
          <w:rFonts w:ascii="Times New Roman"/>
          <w:b/>
          <w:i/>
          <w:iCs/>
          <w:sz w:val="24"/>
          <w:szCs w:val="24"/>
        </w:rPr>
      </w:pPr>
    </w:p>
    <w:p w:rsidR="00833673" w:rsidRDefault="00833673" w:rsidP="00833673">
      <w:pPr>
        <w:spacing w:after="0" w:line="240" w:lineRule="auto"/>
        <w:jc w:val="center"/>
        <w:rPr>
          <w:rFonts w:ascii="Times New Roman"/>
          <w:b/>
          <w:i/>
          <w:iCs/>
          <w:sz w:val="24"/>
          <w:szCs w:val="24"/>
        </w:rPr>
      </w:pPr>
    </w:p>
    <w:p w:rsidR="00833673" w:rsidRDefault="00833673" w:rsidP="00833673">
      <w:pPr>
        <w:spacing w:after="0" w:line="240" w:lineRule="auto"/>
        <w:jc w:val="center"/>
        <w:rPr>
          <w:rFonts w:ascii="Times New Roman"/>
          <w:b/>
          <w:i/>
          <w:iCs/>
          <w:sz w:val="24"/>
          <w:szCs w:val="24"/>
        </w:rPr>
      </w:pPr>
    </w:p>
    <w:p w:rsidR="00833673" w:rsidRDefault="00833673" w:rsidP="00833673">
      <w:pPr>
        <w:spacing w:after="0" w:line="240" w:lineRule="auto"/>
        <w:jc w:val="center"/>
        <w:rPr>
          <w:rFonts w:ascii="Times New Roman"/>
          <w:b/>
          <w:i/>
          <w:iCs/>
          <w:sz w:val="24"/>
          <w:szCs w:val="24"/>
        </w:rPr>
      </w:pPr>
    </w:p>
    <w:p w:rsidR="00833673" w:rsidRDefault="00833673" w:rsidP="00833673">
      <w:pPr>
        <w:spacing w:after="0" w:line="240" w:lineRule="auto"/>
        <w:jc w:val="center"/>
        <w:rPr>
          <w:rFonts w:ascii="Times New Roman"/>
          <w:b/>
          <w:i/>
          <w:iCs/>
          <w:sz w:val="24"/>
          <w:szCs w:val="24"/>
        </w:rPr>
      </w:pPr>
    </w:p>
    <w:p w:rsidR="00833673" w:rsidRDefault="00833673" w:rsidP="00833673">
      <w:pPr>
        <w:spacing w:after="0" w:line="240" w:lineRule="auto"/>
        <w:jc w:val="center"/>
        <w:rPr>
          <w:rFonts w:ascii="Times New Roman"/>
          <w:b/>
          <w:i/>
          <w:iCs/>
          <w:sz w:val="24"/>
          <w:szCs w:val="24"/>
        </w:rPr>
      </w:pPr>
    </w:p>
    <w:p w:rsidR="0030552F" w:rsidRDefault="0030552F" w:rsidP="00833673">
      <w:pPr>
        <w:jc w:val="center"/>
      </w:pPr>
    </w:p>
    <w:sectPr w:rsidR="00305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8B5"/>
    <w:rsid w:val="000C68B5"/>
    <w:rsid w:val="00144660"/>
    <w:rsid w:val="0030552F"/>
    <w:rsid w:val="00833673"/>
    <w:rsid w:val="00A0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7BF1"/>
  <w15:chartTrackingRefBased/>
  <w15:docId w15:val="{4EC5DE43-56A6-4E51-AD2B-FE4180FF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673"/>
    <w:pPr>
      <w:spacing w:after="200" w:line="276" w:lineRule="auto"/>
    </w:pPr>
    <w:rPr>
      <w:rFonts w:ascii="Calibri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36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kaznu.kz/content/files/pages/folder21060/" TargetMode="External"/><Relationship Id="rId21" Type="http://schemas.openxmlformats.org/officeDocument/2006/relationships/hyperlink" Target="https://mx3.urait.ru/uploads/pdf_review/90301B88-217E-49A1-8665-6513839980CF.pdf" TargetMode="External"/><Relationship Id="rId42" Type="http://schemas.openxmlformats.org/officeDocument/2006/relationships/hyperlink" Target="https://www.kaznu.kz/content/files/pages/folder21060/" TargetMode="External"/><Relationship Id="rId47" Type="http://schemas.openxmlformats.org/officeDocument/2006/relationships/hyperlink" Target="https://publications.hse.ru/mirror/pubs/share/direct/395232860.pdf?ysclid=l7bjbp4qty636637885" TargetMode="External"/><Relationship Id="rId63" Type="http://schemas.openxmlformats.org/officeDocument/2006/relationships/hyperlink" Target="https://www.kaznu.kz/content/files/pages/folder21060/" TargetMode="External"/><Relationship Id="rId68" Type="http://schemas.openxmlformats.org/officeDocument/2006/relationships/hyperlink" Target="https://www.kaznu.kz/content/files/pages/folder2106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ublications.hse.ru/mirror/pubs/share/direct/395232860.pdf?ysclid=l7bjbp4qty636637885" TargetMode="External"/><Relationship Id="rId29" Type="http://schemas.openxmlformats.org/officeDocument/2006/relationships/hyperlink" Target="https://www.kaznu.kz/content/files/pages/folder21060/" TargetMode="External"/><Relationship Id="rId11" Type="http://schemas.openxmlformats.org/officeDocument/2006/relationships/hyperlink" Target="https://publications.hse.ru/mirror/pubs/share/direct/395232860.pdf?ysclid=l7bjbp4qty636637885" TargetMode="External"/><Relationship Id="rId24" Type="http://schemas.openxmlformats.org/officeDocument/2006/relationships/hyperlink" Target="https://mx3.urait.ru/uploads/pdf_review/90301B88-217E-49A1-8665-6513839980CF.pdf" TargetMode="External"/><Relationship Id="rId32" Type="http://schemas.openxmlformats.org/officeDocument/2006/relationships/hyperlink" Target="https://mx3.urait.ru/uploads/pdf_review/90301B88-217E-49A1-8665-6513839980CF.pdf" TargetMode="External"/><Relationship Id="rId37" Type="http://schemas.openxmlformats.org/officeDocument/2006/relationships/hyperlink" Target="https://mx3.urait.ru/uploads/pdf_review/90301B88-217E-49A1-8665-6513839980CF.pdf" TargetMode="External"/><Relationship Id="rId40" Type="http://schemas.openxmlformats.org/officeDocument/2006/relationships/hyperlink" Target="https://www.kaznu.kz/content/files/pages/folder21060/" TargetMode="External"/><Relationship Id="rId45" Type="http://schemas.openxmlformats.org/officeDocument/2006/relationships/hyperlink" Target="https://mx3.urait.ru/uploads/pdf_review/90301B88-217E-49A1-8665-6513839980CF.pdf" TargetMode="External"/><Relationship Id="rId53" Type="http://schemas.openxmlformats.org/officeDocument/2006/relationships/hyperlink" Target="https://mx3.urait.ru/uploads/pdf_review/90301B88-217E-49A1-8665-6513839980CF.pdf" TargetMode="External"/><Relationship Id="rId58" Type="http://schemas.openxmlformats.org/officeDocument/2006/relationships/hyperlink" Target="https://www.kaznu.kz/content/files/pages/folder21060/" TargetMode="External"/><Relationship Id="rId66" Type="http://schemas.openxmlformats.org/officeDocument/2006/relationships/hyperlink" Target="https://www.kaznu.kz/content/files/pages/folder21060/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publications.hse.ru/mirror/pubs/share/direct/395232860.pdf?ysclid=l7bjbp4qty636637885" TargetMode="External"/><Relationship Id="rId61" Type="http://schemas.openxmlformats.org/officeDocument/2006/relationships/hyperlink" Target="https://publications.hse.ru/mirror/pubs/share/direct/395232860.pdf?ysclid=l7bjbp4qty636637885" TargetMode="External"/><Relationship Id="rId19" Type="http://schemas.openxmlformats.org/officeDocument/2006/relationships/hyperlink" Target="https://www.kaznu.kz/content/files/pages/folder21060/" TargetMode="External"/><Relationship Id="rId14" Type="http://schemas.openxmlformats.org/officeDocument/2006/relationships/hyperlink" Target="https://mgimo.ru/upload/iblock/e8c/Maket%20Gos%20regul%2026%2010%2017.pdf?ysclid=l7bjqwn8y3170841200" TargetMode="External"/><Relationship Id="rId22" Type="http://schemas.openxmlformats.org/officeDocument/2006/relationships/hyperlink" Target="https://mx3.urait.ru/uploads/pdf_review/90301B88-217E-49A1-8665-6513839980CF.pdf" TargetMode="External"/><Relationship Id="rId27" Type="http://schemas.openxmlformats.org/officeDocument/2006/relationships/hyperlink" Target="https://www.kaznu.kz/content/files/pages/folder21060/" TargetMode="External"/><Relationship Id="rId30" Type="http://schemas.openxmlformats.org/officeDocument/2006/relationships/hyperlink" Target="https://publications.hse.ru/mirror/pubs/share/direct/395232860.pdf?ysclid=l7bjbp4qty636637885" TargetMode="External"/><Relationship Id="rId35" Type="http://schemas.openxmlformats.org/officeDocument/2006/relationships/hyperlink" Target="https://publications.hse.ru/mirror/pubs/share/direct/395232860.pdf?ysclid=l7bjbp4qty636637885" TargetMode="External"/><Relationship Id="rId43" Type="http://schemas.openxmlformats.org/officeDocument/2006/relationships/hyperlink" Target="https://www.kaznu.kz/content/files/pages/folder21060/" TargetMode="External"/><Relationship Id="rId48" Type="http://schemas.openxmlformats.org/officeDocument/2006/relationships/hyperlink" Target="https://publications.hse.ru/mirror/pubs/share/direct/395232860.pdf?ysclid=l7bjbp4qty636637885" TargetMode="External"/><Relationship Id="rId56" Type="http://schemas.openxmlformats.org/officeDocument/2006/relationships/hyperlink" Target="https://www.kaznu.kz/content/files/pages/folder21060/" TargetMode="External"/><Relationship Id="rId64" Type="http://schemas.openxmlformats.org/officeDocument/2006/relationships/hyperlink" Target="https://www.kaznu.kz/content/files/pages/folder21060/" TargetMode="External"/><Relationship Id="rId69" Type="http://schemas.openxmlformats.org/officeDocument/2006/relationships/hyperlink" Target="https://www.kaznu.kz/content/files/pages/folder21060/" TargetMode="External"/><Relationship Id="rId8" Type="http://schemas.openxmlformats.org/officeDocument/2006/relationships/hyperlink" Target="https://www.kaznu.kz/content/files/pages/folder21060/" TargetMode="External"/><Relationship Id="rId51" Type="http://schemas.openxmlformats.org/officeDocument/2006/relationships/hyperlink" Target="https://www.kaznu.kz/content/files/pages/folder21060/" TargetMode="External"/><Relationship Id="rId72" Type="http://schemas.openxmlformats.org/officeDocument/2006/relationships/hyperlink" Target="https://www.kaznu.kz/content/files/pages/folder21060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ublications.hse.ru/mirror/pubs/share/direct/395232860.pdf?ysclid=l7bjbp4qty636637885" TargetMode="External"/><Relationship Id="rId17" Type="http://schemas.openxmlformats.org/officeDocument/2006/relationships/hyperlink" Target="https://mgimo.ru/upload/iblock/e8c/Maket%20Gos%20regul%2026%2010%2017.pdf?ysclid=l7bjqwn8y3170841200" TargetMode="External"/><Relationship Id="rId25" Type="http://schemas.openxmlformats.org/officeDocument/2006/relationships/hyperlink" Target="https://publications.hse.ru/mirror/pubs/share/direct/395232860.pdf?ysclid=l7bjbp4qty636637885" TargetMode="External"/><Relationship Id="rId33" Type="http://schemas.openxmlformats.org/officeDocument/2006/relationships/hyperlink" Target="https://www.kaznu.kz/content/files/pages/folder21060/" TargetMode="External"/><Relationship Id="rId38" Type="http://schemas.openxmlformats.org/officeDocument/2006/relationships/hyperlink" Target="https://www.kaznu.kz/content/files/pages/folder21060/" TargetMode="External"/><Relationship Id="rId46" Type="http://schemas.openxmlformats.org/officeDocument/2006/relationships/hyperlink" Target="https://www.kaznu.kz/content/files/pages/folder21060/" TargetMode="External"/><Relationship Id="rId59" Type="http://schemas.openxmlformats.org/officeDocument/2006/relationships/hyperlink" Target="https://mgimo.ru/upload/iblock/e8c/Maket%20Gos%20regul%2026%2010%2017.pdf?ysclid=l7bjqwn8y3170841200" TargetMode="External"/><Relationship Id="rId67" Type="http://schemas.openxmlformats.org/officeDocument/2006/relationships/hyperlink" Target="https://www.kaznu.kz/content/files/pages/folder21060/" TargetMode="External"/><Relationship Id="rId20" Type="http://schemas.openxmlformats.org/officeDocument/2006/relationships/hyperlink" Target="https://mx3.urait.ru/uploads/pdf_review/90301B88-217E-49A1-8665-6513839980CF.pdf" TargetMode="External"/><Relationship Id="rId41" Type="http://schemas.openxmlformats.org/officeDocument/2006/relationships/hyperlink" Target="https://www.kaznu.kz/content/files/pages/folder21060/" TargetMode="External"/><Relationship Id="rId54" Type="http://schemas.openxmlformats.org/officeDocument/2006/relationships/hyperlink" Target="https://mgimo.ru/upload/iblock/e8c/Maket%20Gos%20regul%2026%2010%2017.pdf?ysclid=l7bjqwn8y3170841200" TargetMode="External"/><Relationship Id="rId62" Type="http://schemas.openxmlformats.org/officeDocument/2006/relationships/hyperlink" Target="https://mgimo.ru/upload/iblock/e8c/Maket%20Gos%20regul%2026%2010%2017.pdf?ysclid=l7bjqwn8y3170841200" TargetMode="External"/><Relationship Id="rId70" Type="http://schemas.openxmlformats.org/officeDocument/2006/relationships/hyperlink" Target="https://www.kaznu.kz/content/files/pages/folder21060/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kaznu.kz/content/files/pages/folder21060/" TargetMode="External"/><Relationship Id="rId15" Type="http://schemas.openxmlformats.org/officeDocument/2006/relationships/hyperlink" Target="https://publications.hse.ru/mirror/pubs/share/direct/395232860.pdf?ysclid=l7bjbp4qty636637885" TargetMode="External"/><Relationship Id="rId23" Type="http://schemas.openxmlformats.org/officeDocument/2006/relationships/hyperlink" Target="https://mgimo.ru/upload/iblock/e8c/Maket%20Gos%20regul%2026%2010%2017.pdf?ysclid=l7bjqwn8y3170841200" TargetMode="External"/><Relationship Id="rId28" Type="http://schemas.openxmlformats.org/officeDocument/2006/relationships/hyperlink" Target="https://publications.hse.ru/mirror/pubs/share/direct/395232860.pdf?ysclid=l7bjbp4qty636637885" TargetMode="External"/><Relationship Id="rId36" Type="http://schemas.openxmlformats.org/officeDocument/2006/relationships/hyperlink" Target="https://mgimo.ru/upload/iblock/e8c/Maket%20Gos%20regul%2026%2010%2017.pdf?ysclid=l7bjqwn8y3170841200" TargetMode="External"/><Relationship Id="rId49" Type="http://schemas.openxmlformats.org/officeDocument/2006/relationships/hyperlink" Target="https://www.kaznu.kz/content/files/pages/folder21060/" TargetMode="External"/><Relationship Id="rId57" Type="http://schemas.openxmlformats.org/officeDocument/2006/relationships/hyperlink" Target="https://publications.hse.ru/mirror/pubs/share/direct/395232860.pdf?ysclid=l7bjbp4qty636637885" TargetMode="External"/><Relationship Id="rId10" Type="http://schemas.openxmlformats.org/officeDocument/2006/relationships/hyperlink" Target="https://www.kaznu.kz/content/files/pages/folder21060/" TargetMode="External"/><Relationship Id="rId31" Type="http://schemas.openxmlformats.org/officeDocument/2006/relationships/hyperlink" Target="https://mgimo.ru/upload/iblock/e8c/Maket%20Gos%20regul%2026%2010%2017.pdf?ysclid=l7bjqwn8y3170841200" TargetMode="External"/><Relationship Id="rId44" Type="http://schemas.openxmlformats.org/officeDocument/2006/relationships/hyperlink" Target="https://mx3.urait.ru/uploads/pdf_review/90301B88-217E-49A1-8665-6513839980CF.pdf" TargetMode="External"/><Relationship Id="rId52" Type="http://schemas.openxmlformats.org/officeDocument/2006/relationships/hyperlink" Target="https://mgimo.ru/upload/iblock/e8c/Maket%20Gos%20regul%2026%2010%2017.pdf?ysclid=l7bjqwn8y3170841200" TargetMode="External"/><Relationship Id="rId60" Type="http://schemas.openxmlformats.org/officeDocument/2006/relationships/hyperlink" Target="https://www.kaznu.kz/content/files/pages/folder21060/" TargetMode="External"/><Relationship Id="rId65" Type="http://schemas.openxmlformats.org/officeDocument/2006/relationships/hyperlink" Target="https://www.kaznu.kz/content/files/pages/folder21060/" TargetMode="External"/><Relationship Id="rId73" Type="http://schemas.openxmlformats.org/officeDocument/2006/relationships/hyperlink" Target="https://www.kaznu.kz/content/files/pages/folder21060/" TargetMode="External"/><Relationship Id="rId4" Type="http://schemas.openxmlformats.org/officeDocument/2006/relationships/hyperlink" Target="https://mgimo.ru/upload/iblock/e8c/Maket%20Gos%20regul%2026%2010%2017.pdf?ysclid=l7bjqwn8y3170841200" TargetMode="External"/><Relationship Id="rId9" Type="http://schemas.openxmlformats.org/officeDocument/2006/relationships/hyperlink" Target="https://www.kaznu.kz/content/files/pages/folder21060/" TargetMode="External"/><Relationship Id="rId13" Type="http://schemas.openxmlformats.org/officeDocument/2006/relationships/hyperlink" Target="https://publications.hse.ru/mirror/pubs/share/direct/395232860.pdf?ysclid=l7bjbp4qty636637885" TargetMode="External"/><Relationship Id="rId18" Type="http://schemas.openxmlformats.org/officeDocument/2006/relationships/hyperlink" Target="https://mgimo.ru/upload/iblock/e8c/Maket%20Gos%20regul%2026%2010%2017.pdf?ysclid=l7bjqwn8y3170841200" TargetMode="External"/><Relationship Id="rId39" Type="http://schemas.openxmlformats.org/officeDocument/2006/relationships/hyperlink" Target="https://mgimo.ru/upload/iblock/e8c/Maket%20Gos%20regul%2026%2010%2017.pdf?ysclid=l7bjqwn8y3170841200" TargetMode="External"/><Relationship Id="rId34" Type="http://schemas.openxmlformats.org/officeDocument/2006/relationships/hyperlink" Target="https://mx3.urait.ru/uploads/pdf_review/90301B88-217E-49A1-8665-6513839980CF.pdf" TargetMode="External"/><Relationship Id="rId50" Type="http://schemas.openxmlformats.org/officeDocument/2006/relationships/hyperlink" Target="https://mx3.urait.ru/uploads/pdf_review/90301B88-217E-49A1-8665-6513839980CF.pdf" TargetMode="External"/><Relationship Id="rId55" Type="http://schemas.openxmlformats.org/officeDocument/2006/relationships/hyperlink" Target="https://publications.hse.ru/mirror/pubs/share/direct/395232860.pdf?ysclid=l7bjbp4qty636637885" TargetMode="External"/><Relationship Id="rId7" Type="http://schemas.openxmlformats.org/officeDocument/2006/relationships/hyperlink" Target="https://www.kaznu.kz/content/files/pages/folder21060/" TargetMode="External"/><Relationship Id="rId71" Type="http://schemas.openxmlformats.org/officeDocument/2006/relationships/hyperlink" Target="https://www.kaznu.kz/content/files/pages/folder210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8981</Words>
  <Characters>51193</Characters>
  <Application>Microsoft Office Word</Application>
  <DocSecurity>0</DocSecurity>
  <Lines>426</Lines>
  <Paragraphs>120</Paragraphs>
  <ScaleCrop>false</ScaleCrop>
  <Company/>
  <LinksUpToDate>false</LinksUpToDate>
  <CharactersWithSpaces>60054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Абылай</dc:creator>
  <cp:keywords/>
  <dc:description/>
  <cp:lastModifiedBy>Абылай</cp:lastModifiedBy>
  <cp:revision>4</cp:revision>
  <dcterms:created xsi:type="dcterms:W3CDTF">2025-08-01T13:43:00Z</dcterms:created>
  <dcterms:modified xsi:type="dcterms:W3CDTF">2025-08-03T06:15:00Z</dcterms:modified>
</cp:coreProperties>
</file>